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CB" w:rsidRPr="00481A5E" w:rsidRDefault="00C202D2" w:rsidP="008C57D0">
      <w:pPr>
        <w:spacing w:line="120" w:lineRule="atLeast"/>
        <w:jc w:val="right"/>
        <w:rPr>
          <w:rFonts w:ascii="Arial" w:hAnsi="Arial" w:cs="Arial"/>
          <w:lang w:val="en-ZA"/>
        </w:rPr>
      </w:pPr>
      <w:r>
        <w:rPr>
          <w:rFonts w:ascii="Arial" w:hAnsi="Arial" w:cs="Arial"/>
          <w:lang w:val="af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pt;height:53pt">
            <v:imagedata r:id="rId8" o:title=""/>
          </v:shape>
        </w:pict>
      </w:r>
    </w:p>
    <w:p w:rsidR="000B7DCB" w:rsidRDefault="000B7DCB" w:rsidP="00C91BA0">
      <w:pPr>
        <w:jc w:val="left"/>
        <w:rPr>
          <w:rFonts w:ascii="Arial" w:hAnsi="Arial" w:cs="Arial"/>
          <w:sz w:val="12"/>
          <w:szCs w:val="12"/>
          <w:lang w:val="en-ZA"/>
        </w:rPr>
      </w:pPr>
    </w:p>
    <w:p w:rsidR="00962EE7" w:rsidRPr="009414BE" w:rsidRDefault="00962EE7" w:rsidP="00172350">
      <w:pPr>
        <w:pStyle w:val="Department"/>
        <w:spacing w:after="0"/>
        <w:ind w:left="6379"/>
        <w:jc w:val="left"/>
        <w:rPr>
          <w:sz w:val="16"/>
          <w:szCs w:val="16"/>
        </w:rPr>
      </w:pPr>
      <w:r>
        <w:rPr>
          <w:sz w:val="16"/>
          <w:szCs w:val="16"/>
        </w:rPr>
        <w:t>Information Technology</w:t>
      </w:r>
    </w:p>
    <w:p w:rsidR="000B7DCB" w:rsidRPr="00481A5E" w:rsidRDefault="003C2BCE" w:rsidP="00172350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en-ZA"/>
        </w:rPr>
      </w:pPr>
      <w:r w:rsidRPr="00481A5E">
        <w:rPr>
          <w:rFonts w:ascii="Arial" w:hAnsi="Arial" w:cs="Arial"/>
          <w:b/>
          <w:bCs/>
          <w:sz w:val="22"/>
          <w:szCs w:val="22"/>
          <w:lang w:val="en-ZA"/>
        </w:rPr>
        <w:t>A</w:t>
      </w:r>
      <w:r w:rsidR="007E681F">
        <w:rPr>
          <w:rFonts w:ascii="Arial" w:hAnsi="Arial" w:cs="Arial"/>
          <w:b/>
          <w:bCs/>
          <w:sz w:val="22"/>
          <w:szCs w:val="22"/>
          <w:lang w:val="en-ZA"/>
        </w:rPr>
        <w:t>pplication for</w:t>
      </w:r>
      <w:r w:rsidRPr="00481A5E">
        <w:rPr>
          <w:rFonts w:ascii="Arial" w:hAnsi="Arial" w:cs="Arial"/>
          <w:b/>
          <w:bCs/>
          <w:sz w:val="22"/>
          <w:szCs w:val="22"/>
          <w:lang w:val="en-ZA"/>
        </w:rPr>
        <w:t xml:space="preserve"> </w:t>
      </w:r>
      <w:r w:rsidR="00962EE7">
        <w:rPr>
          <w:rFonts w:ascii="Arial" w:hAnsi="Arial" w:cs="Arial"/>
          <w:b/>
          <w:bCs/>
          <w:sz w:val="22"/>
          <w:szCs w:val="22"/>
          <w:lang w:val="en-ZA"/>
        </w:rPr>
        <w:t xml:space="preserve">Office </w:t>
      </w:r>
      <w:r w:rsidR="00265509" w:rsidRPr="00481A5E">
        <w:rPr>
          <w:rFonts w:ascii="Arial" w:hAnsi="Arial" w:cs="Arial"/>
          <w:b/>
          <w:bCs/>
          <w:sz w:val="22"/>
          <w:szCs w:val="22"/>
          <w:lang w:val="en-ZA"/>
        </w:rPr>
        <w:t>T</w:t>
      </w:r>
      <w:r w:rsidR="007E681F">
        <w:rPr>
          <w:rFonts w:ascii="Arial" w:hAnsi="Arial" w:cs="Arial"/>
          <w:b/>
          <w:bCs/>
          <w:sz w:val="22"/>
          <w:szCs w:val="22"/>
          <w:lang w:val="en-ZA"/>
        </w:rPr>
        <w:t xml:space="preserve">elephone </w:t>
      </w:r>
      <w:r w:rsidR="00265509" w:rsidRPr="00481A5E">
        <w:rPr>
          <w:rFonts w:ascii="Arial" w:hAnsi="Arial" w:cs="Arial"/>
          <w:b/>
          <w:bCs/>
          <w:sz w:val="22"/>
          <w:szCs w:val="22"/>
          <w:lang w:val="en-ZA"/>
        </w:rPr>
        <w:t>S</w:t>
      </w:r>
      <w:r w:rsidR="007E681F">
        <w:rPr>
          <w:rFonts w:ascii="Arial" w:hAnsi="Arial" w:cs="Arial"/>
          <w:b/>
          <w:bCs/>
          <w:sz w:val="22"/>
          <w:szCs w:val="22"/>
          <w:lang w:val="en-ZA"/>
        </w:rPr>
        <w:t>ervices</w:t>
      </w:r>
      <w:r w:rsidR="002F27B6">
        <w:rPr>
          <w:rFonts w:ascii="Arial" w:hAnsi="Arial" w:cs="Arial"/>
          <w:b/>
          <w:bCs/>
          <w:sz w:val="22"/>
          <w:szCs w:val="22"/>
          <w:lang w:val="en-ZA"/>
        </w:rPr>
        <w:t xml:space="preserve"> Potchefstroom</w:t>
      </w:r>
    </w:p>
    <w:p w:rsidR="007A1B4A" w:rsidRDefault="00962EE7" w:rsidP="002F27B6">
      <w:pPr>
        <w:jc w:val="center"/>
        <w:rPr>
          <w:rFonts w:ascii="Arial" w:hAnsi="Arial" w:cs="Arial"/>
          <w:b/>
          <w:szCs w:val="16"/>
          <w:lang w:val="en-ZA"/>
        </w:rPr>
      </w:pPr>
      <w:r>
        <w:rPr>
          <w:rFonts w:ascii="Arial" w:hAnsi="Arial" w:cs="Arial"/>
          <w:szCs w:val="16"/>
          <w:lang w:val="en-ZA"/>
        </w:rPr>
        <w:t>More information regarding the description and costs</w:t>
      </w:r>
      <w:r w:rsidR="00D240E3" w:rsidRPr="00C91BA0">
        <w:rPr>
          <w:rFonts w:ascii="Arial" w:hAnsi="Arial" w:cs="Arial"/>
          <w:szCs w:val="16"/>
          <w:lang w:val="en-ZA"/>
        </w:rPr>
        <w:t xml:space="preserve"> are </w:t>
      </w:r>
      <w:r>
        <w:rPr>
          <w:rFonts w:ascii="Arial" w:hAnsi="Arial" w:cs="Arial"/>
          <w:szCs w:val="16"/>
          <w:lang w:val="en-ZA"/>
        </w:rPr>
        <w:t>found</w:t>
      </w:r>
      <w:r w:rsidR="00D240E3" w:rsidRPr="00C91BA0">
        <w:rPr>
          <w:rFonts w:ascii="Arial" w:hAnsi="Arial" w:cs="Arial"/>
          <w:szCs w:val="16"/>
          <w:lang w:val="en-ZA"/>
        </w:rPr>
        <w:t xml:space="preserve"> at</w:t>
      </w:r>
      <w:r w:rsidR="001733CB" w:rsidRPr="00C91BA0">
        <w:rPr>
          <w:rFonts w:ascii="Arial" w:hAnsi="Arial" w:cs="Arial"/>
          <w:szCs w:val="16"/>
          <w:lang w:val="en-ZA"/>
        </w:rPr>
        <w:t xml:space="preserve">: </w:t>
      </w:r>
      <w:r w:rsidR="007A1B4A" w:rsidRPr="00C91BA0">
        <w:rPr>
          <w:rFonts w:ascii="Arial" w:hAnsi="Arial" w:cs="Arial"/>
          <w:szCs w:val="16"/>
          <w:lang w:val="en-ZA"/>
        </w:rPr>
        <w:t xml:space="preserve"> </w:t>
      </w:r>
      <w:hyperlink r:id="rId9" w:history="1">
        <w:r w:rsidRPr="00E40462">
          <w:rPr>
            <w:rStyle w:val="Hyperlink"/>
            <w:rFonts w:ascii="Arial" w:hAnsi="Arial" w:cs="Arial"/>
            <w:b/>
            <w:szCs w:val="16"/>
            <w:lang w:val="en-ZA"/>
          </w:rPr>
          <w:t>http://www.nwu.ac.za/it/service-catalogue</w:t>
        </w:r>
      </w:hyperlink>
      <w:r>
        <w:rPr>
          <w:rFonts w:ascii="Arial" w:hAnsi="Arial" w:cs="Arial"/>
          <w:b/>
          <w:szCs w:val="16"/>
          <w:lang w:val="en-ZA"/>
        </w:rPr>
        <w:t xml:space="preserve"> Telephony &amp; Messaging</w:t>
      </w:r>
    </w:p>
    <w:p w:rsidR="00123F74" w:rsidRPr="00481A5E" w:rsidRDefault="00123F74" w:rsidP="00BA1554">
      <w:pPr>
        <w:ind w:firstLine="540"/>
        <w:jc w:val="left"/>
        <w:rPr>
          <w:rFonts w:ascii="Arial" w:hAnsi="Arial" w:cs="Arial"/>
          <w:b/>
          <w:i/>
          <w:sz w:val="2"/>
          <w:szCs w:val="2"/>
          <w:lang w:val="en-ZA"/>
        </w:rPr>
      </w:pPr>
    </w:p>
    <w:tbl>
      <w:tblPr>
        <w:tblW w:w="13338" w:type="dxa"/>
        <w:tblLayout w:type="fixed"/>
        <w:tblLook w:val="01E0" w:firstRow="1" w:lastRow="1" w:firstColumn="1" w:lastColumn="1" w:noHBand="0" w:noVBand="0"/>
      </w:tblPr>
      <w:tblGrid>
        <w:gridCol w:w="13338"/>
      </w:tblGrid>
      <w:tr w:rsidR="001D1554" w:rsidRPr="00481A5E" w:rsidTr="00D041EF">
        <w:tc>
          <w:tcPr>
            <w:tcW w:w="13338" w:type="dxa"/>
          </w:tcPr>
          <w:tbl>
            <w:tblPr>
              <w:tblW w:w="10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49"/>
              <w:gridCol w:w="850"/>
              <w:gridCol w:w="1560"/>
              <w:gridCol w:w="425"/>
              <w:gridCol w:w="425"/>
              <w:gridCol w:w="425"/>
              <w:gridCol w:w="426"/>
              <w:gridCol w:w="15"/>
            </w:tblGrid>
            <w:tr w:rsidR="00226030" w:rsidRPr="00414772" w:rsidTr="009017DF">
              <w:trPr>
                <w:cantSplit/>
              </w:trPr>
              <w:tc>
                <w:tcPr>
                  <w:tcW w:w="10075" w:type="dxa"/>
                  <w:gridSpan w:val="8"/>
                  <w:shd w:val="clear" w:color="auto" w:fill="D9D9D9"/>
                  <w:vAlign w:val="center"/>
                </w:tcPr>
                <w:p w:rsidR="00226030" w:rsidRPr="009017DF" w:rsidRDefault="00226030" w:rsidP="00226030">
                  <w:pPr>
                    <w:widowControl w:val="0"/>
                    <w:ind w:right="-3888"/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</w:pPr>
                  <w:r w:rsidRPr="009017DF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nformation on how to complete this form</w:t>
                  </w:r>
                </w:p>
                <w:p w:rsidR="00226030" w:rsidRPr="00613B2B" w:rsidRDefault="00226030" w:rsidP="00226030">
                  <w:pPr>
                    <w:widowControl w:val="0"/>
                    <w:rPr>
                      <w:rFonts w:ascii="Arial" w:hAnsi="Arial" w:cs="Arial"/>
                      <w:b/>
                      <w:szCs w:val="16"/>
                      <w:lang w:val="en-ZA"/>
                    </w:rPr>
                  </w:pPr>
                  <w:r w:rsidRPr="00613B2B">
                    <w:rPr>
                      <w:rFonts w:ascii="Arial" w:hAnsi="Arial" w:cs="Arial"/>
                      <w:szCs w:val="16"/>
                      <w:lang w:val="en-ZA"/>
                    </w:rPr>
                    <w:t xml:space="preserve">Depending on the service required, please supply the relevant information as indicated below. </w:t>
                  </w:r>
                </w:p>
              </w:tc>
            </w:tr>
            <w:tr w:rsidR="00226030" w:rsidRPr="009017DF" w:rsidTr="00D6685E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5" w:type="dxa"/>
              </w:trPr>
              <w:tc>
                <w:tcPr>
                  <w:tcW w:w="5949" w:type="dxa"/>
                  <w:vMerge w:val="restart"/>
                  <w:vAlign w:val="center"/>
                </w:tcPr>
                <w:p w:rsidR="00226030" w:rsidRPr="009017DF" w:rsidRDefault="00226030" w:rsidP="00226030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Cs w:val="16"/>
                      <w:lang w:val="en-ZA"/>
                    </w:rPr>
                  </w:pPr>
                  <w:r w:rsidRPr="009017DF">
                    <w:rPr>
                      <w:rFonts w:ascii="Arial" w:hAnsi="Arial" w:cs="Arial"/>
                      <w:b/>
                      <w:szCs w:val="16"/>
                      <w:lang w:val="en-ZA"/>
                    </w:rPr>
                    <w:t>Service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226030" w:rsidRPr="009017DF" w:rsidRDefault="00226030" w:rsidP="00226030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b/>
                      <w:szCs w:val="16"/>
                      <w:lang w:val="en-ZA"/>
                    </w:rPr>
                    <w:t>Log a ticket</w:t>
                  </w:r>
                  <w:r w:rsidR="00E1790A">
                    <w:rPr>
                      <w:rFonts w:ascii="Arial" w:hAnsi="Arial" w:cs="Arial"/>
                      <w:b/>
                      <w:szCs w:val="16"/>
                      <w:lang w:val="en-ZA"/>
                    </w:rPr>
                    <w:t>*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226030" w:rsidRPr="009017DF" w:rsidRDefault="00226030" w:rsidP="00226030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b/>
                      <w:szCs w:val="16"/>
                      <w:lang w:val="en-ZA"/>
                    </w:rPr>
                    <w:t>Service Billing Approver</w:t>
                  </w:r>
                </w:p>
              </w:tc>
              <w:tc>
                <w:tcPr>
                  <w:tcW w:w="1701" w:type="dxa"/>
                  <w:gridSpan w:val="4"/>
                </w:tcPr>
                <w:p w:rsidR="00226030" w:rsidRPr="009017DF" w:rsidRDefault="00226030" w:rsidP="00E1790A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Cs w:val="16"/>
                      <w:lang w:val="en-ZA"/>
                    </w:rPr>
                  </w:pPr>
                  <w:r w:rsidRPr="009017DF">
                    <w:rPr>
                      <w:rFonts w:ascii="Arial" w:hAnsi="Arial" w:cs="Arial"/>
                      <w:b/>
                      <w:szCs w:val="16"/>
                      <w:lang w:val="en-ZA"/>
                    </w:rPr>
                    <w:t>Sections to be</w:t>
                  </w:r>
                  <w:r>
                    <w:rPr>
                      <w:rFonts w:ascii="Arial" w:hAnsi="Arial" w:cs="Arial"/>
                      <w:b/>
                      <w:szCs w:val="16"/>
                      <w:lang w:val="en-ZA"/>
                    </w:rPr>
                    <w:t xml:space="preserve"> </w:t>
                  </w:r>
                  <w:r w:rsidR="00E1790A">
                    <w:rPr>
                      <w:rFonts w:ascii="Arial" w:hAnsi="Arial" w:cs="Arial"/>
                      <w:b/>
                      <w:szCs w:val="16"/>
                      <w:lang w:val="en-ZA"/>
                    </w:rPr>
                    <w:br/>
                  </w:r>
                  <w:r>
                    <w:rPr>
                      <w:rFonts w:ascii="Arial" w:hAnsi="Arial" w:cs="Arial"/>
                      <w:b/>
                      <w:szCs w:val="16"/>
                      <w:lang w:val="en-ZA"/>
                    </w:rPr>
                    <w:t>complete</w:t>
                  </w:r>
                  <w:r w:rsidR="00E1790A">
                    <w:rPr>
                      <w:rFonts w:ascii="Arial" w:hAnsi="Arial" w:cs="Arial"/>
                      <w:b/>
                      <w:szCs w:val="16"/>
                      <w:lang w:val="en-ZA"/>
                    </w:rPr>
                    <w:t>d</w:t>
                  </w:r>
                </w:p>
              </w:tc>
            </w:tr>
            <w:tr w:rsidR="00226030" w:rsidRPr="00481A5E" w:rsidTr="00D6685E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5" w:type="dxa"/>
              </w:trPr>
              <w:tc>
                <w:tcPr>
                  <w:tcW w:w="5949" w:type="dxa"/>
                  <w:vMerge/>
                  <w:vAlign w:val="center"/>
                </w:tcPr>
                <w:p w:rsidR="00226030" w:rsidRPr="00481A5E" w:rsidRDefault="00226030" w:rsidP="00226030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:rsidR="00226030" w:rsidRPr="00481A5E" w:rsidRDefault="00226030" w:rsidP="00226030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:rsidR="00226030" w:rsidRPr="00481A5E" w:rsidRDefault="00226030" w:rsidP="00226030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25" w:type="dxa"/>
                </w:tcPr>
                <w:p w:rsidR="00226030" w:rsidRPr="00481A5E" w:rsidRDefault="00226030" w:rsidP="00226030">
                  <w:pPr>
                    <w:widowControl w:val="0"/>
                    <w:spacing w:before="60" w:after="60"/>
                    <w:jc w:val="left"/>
                    <w:rPr>
                      <w:rFonts w:ascii="Arial" w:hAnsi="Arial" w:cs="Arial"/>
                      <w:b/>
                      <w:i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b/>
                      <w:i/>
                      <w:szCs w:val="16"/>
                      <w:lang w:val="en-ZA"/>
                    </w:rPr>
                    <w:t>A</w:t>
                  </w:r>
                </w:p>
              </w:tc>
              <w:tc>
                <w:tcPr>
                  <w:tcW w:w="425" w:type="dxa"/>
                </w:tcPr>
                <w:p w:rsidR="00226030" w:rsidRPr="00481A5E" w:rsidRDefault="00226030" w:rsidP="00226030">
                  <w:pPr>
                    <w:widowControl w:val="0"/>
                    <w:spacing w:before="60" w:after="60"/>
                    <w:jc w:val="left"/>
                    <w:rPr>
                      <w:rFonts w:ascii="Arial" w:hAnsi="Arial" w:cs="Arial"/>
                      <w:b/>
                      <w:i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b/>
                      <w:i/>
                      <w:szCs w:val="16"/>
                      <w:lang w:val="en-ZA"/>
                    </w:rPr>
                    <w:t>B</w:t>
                  </w:r>
                </w:p>
              </w:tc>
              <w:tc>
                <w:tcPr>
                  <w:tcW w:w="425" w:type="dxa"/>
                </w:tcPr>
                <w:p w:rsidR="00226030" w:rsidRPr="00481A5E" w:rsidRDefault="00226030" w:rsidP="00226030">
                  <w:pPr>
                    <w:widowControl w:val="0"/>
                    <w:spacing w:before="60" w:after="60"/>
                    <w:jc w:val="left"/>
                    <w:rPr>
                      <w:rFonts w:ascii="Arial" w:hAnsi="Arial" w:cs="Arial"/>
                      <w:b/>
                      <w:i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b/>
                      <w:i/>
                      <w:szCs w:val="16"/>
                      <w:lang w:val="en-ZA"/>
                    </w:rPr>
                    <w:t>C</w:t>
                  </w:r>
                </w:p>
              </w:tc>
              <w:tc>
                <w:tcPr>
                  <w:tcW w:w="426" w:type="dxa"/>
                </w:tcPr>
                <w:p w:rsidR="00226030" w:rsidRPr="00481A5E" w:rsidRDefault="00226030" w:rsidP="00226030">
                  <w:pPr>
                    <w:widowControl w:val="0"/>
                    <w:spacing w:before="60" w:after="60"/>
                    <w:jc w:val="left"/>
                    <w:rPr>
                      <w:rFonts w:ascii="Arial" w:hAnsi="Arial" w:cs="Arial"/>
                      <w:b/>
                      <w:i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b/>
                      <w:i/>
                      <w:szCs w:val="16"/>
                      <w:lang w:val="en-ZA"/>
                    </w:rPr>
                    <w:t>D</w:t>
                  </w:r>
                </w:p>
              </w:tc>
            </w:tr>
            <w:tr w:rsidR="00226030" w:rsidRPr="00F322F9" w:rsidTr="00FA4558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5" w:type="dxa"/>
                <w:trHeight w:val="227"/>
              </w:trPr>
              <w:tc>
                <w:tcPr>
                  <w:tcW w:w="5949" w:type="dxa"/>
                  <w:tcBorders>
                    <w:bottom w:val="single" w:sz="4" w:space="0" w:color="auto"/>
                  </w:tcBorders>
                  <w:vAlign w:val="center"/>
                </w:tcPr>
                <w:p w:rsidR="00226030" w:rsidRPr="00F322F9" w:rsidRDefault="00226030" w:rsidP="0022603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 xml:space="preserve">Change </w:t>
                  </w:r>
                  <w:r>
                    <w:rPr>
                      <w:rFonts w:ascii="Arial" w:hAnsi="Arial" w:cs="Arial"/>
                      <w:szCs w:val="16"/>
                      <w:lang w:val="en-ZA"/>
                    </w:rPr>
                    <w:t>Service Class and Pick G</w:t>
                  </w: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roups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226030" w:rsidRPr="00481A5E" w:rsidRDefault="00D6685E" w:rsidP="00226030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226030" w:rsidRPr="00F322F9" w:rsidRDefault="00226030" w:rsidP="00226030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226030" w:rsidRPr="00481A5E" w:rsidRDefault="00D6685E" w:rsidP="00226030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226030" w:rsidRPr="00481A5E" w:rsidRDefault="00D6685E" w:rsidP="00226030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226030" w:rsidRPr="00F322F9" w:rsidRDefault="0022603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i/>
                      <w:szCs w:val="16"/>
                      <w:lang w:val="en-ZA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226030" w:rsidRPr="00F322F9" w:rsidRDefault="0022603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i/>
                      <w:szCs w:val="16"/>
                      <w:lang w:val="en-ZA"/>
                    </w:rPr>
                  </w:pPr>
                </w:p>
              </w:tc>
            </w:tr>
            <w:tr w:rsidR="00226030" w:rsidRPr="00481A5E" w:rsidTr="00FA4558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5" w:type="dxa"/>
                <w:trHeight w:val="227"/>
              </w:trPr>
              <w:tc>
                <w:tcPr>
                  <w:tcW w:w="5949" w:type="dxa"/>
                  <w:tcBorders>
                    <w:bottom w:val="nil"/>
                  </w:tcBorders>
                  <w:vAlign w:val="center"/>
                </w:tcPr>
                <w:p w:rsidR="00226030" w:rsidRPr="006A09BD" w:rsidRDefault="00226030" w:rsidP="007459AF">
                  <w:pPr>
                    <w:widowControl w:val="0"/>
                    <w:tabs>
                      <w:tab w:val="right" w:pos="5733"/>
                    </w:tabs>
                    <w:jc w:val="left"/>
                    <w:rPr>
                      <w:rFonts w:ascii="Arial" w:hAnsi="Arial" w:cs="Arial"/>
                      <w:szCs w:val="16"/>
                      <w:vertAlign w:val="superscript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t xml:space="preserve">Instrument and Cables </w:t>
                  </w:r>
                  <w:r>
                    <w:rPr>
                      <w:rFonts w:ascii="Arial" w:hAnsi="Arial" w:cs="Arial"/>
                      <w:szCs w:val="16"/>
                      <w:lang w:val="en-ZA"/>
                    </w:rPr>
                    <w:tab/>
                    <w:t>Analogue</w:t>
                  </w:r>
                  <w:r w:rsidR="006A09BD" w:rsidRPr="006A09BD">
                    <w:rPr>
                      <w:vertAlign w:val="superscript"/>
                    </w:rPr>
                    <w:sym w:font="Wingdings" w:char="F04D"/>
                  </w:r>
                </w:p>
              </w:tc>
              <w:tc>
                <w:tcPr>
                  <w:tcW w:w="850" w:type="dxa"/>
                  <w:tcBorders>
                    <w:bottom w:val="nil"/>
                  </w:tcBorders>
                  <w:shd w:val="clear" w:color="auto" w:fill="D9D9D9"/>
                  <w:vAlign w:val="center"/>
                </w:tcPr>
                <w:p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1560" w:type="dxa"/>
                  <w:tcBorders>
                    <w:bottom w:val="nil"/>
                  </w:tcBorders>
                  <w:vAlign w:val="center"/>
                </w:tcPr>
                <w:p w:rsidR="00226030" w:rsidRPr="00481A5E" w:rsidRDefault="00226030" w:rsidP="007459AF">
                  <w:pPr>
                    <w:widowControl w:val="0"/>
                    <w:tabs>
                      <w:tab w:val="left" w:pos="1309"/>
                      <w:tab w:val="left" w:pos="1876"/>
                    </w:tabs>
                    <w:jc w:val="left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bottom w:val="nil"/>
                  </w:tcBorders>
                  <w:shd w:val="clear" w:color="auto" w:fill="D9D9D9"/>
                </w:tcPr>
                <w:p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bottom w:val="nil"/>
                  </w:tcBorders>
                  <w:shd w:val="clear" w:color="auto" w:fill="D9D9D9"/>
                </w:tcPr>
                <w:p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bottom w:val="nil"/>
                  </w:tcBorders>
                  <w:shd w:val="clear" w:color="auto" w:fill="D9D9D9"/>
                </w:tcPr>
                <w:p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26" w:type="dxa"/>
                  <w:tcBorders>
                    <w:bottom w:val="nil"/>
                  </w:tcBorders>
                  <w:shd w:val="clear" w:color="auto" w:fill="D9D9D9"/>
                  <w:vAlign w:val="center"/>
                </w:tcPr>
                <w:p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FA4558" w:rsidRPr="00481A5E" w:rsidTr="00FA4558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5" w:type="dxa"/>
                <w:trHeight w:val="227"/>
              </w:trPr>
              <w:tc>
                <w:tcPr>
                  <w:tcW w:w="5949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226030" w:rsidRPr="006A09BD" w:rsidRDefault="00226030" w:rsidP="007459AF">
                  <w:pPr>
                    <w:widowControl w:val="0"/>
                    <w:jc w:val="right"/>
                    <w:rPr>
                      <w:rFonts w:ascii="Arial" w:hAnsi="Arial" w:cs="Arial"/>
                      <w:szCs w:val="16"/>
                      <w:vertAlign w:val="superscript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t>Digital</w:t>
                  </w:r>
                  <w:r w:rsidR="006A09BD" w:rsidRPr="006A09BD">
                    <w:rPr>
                      <w:vertAlign w:val="superscript"/>
                    </w:rPr>
                    <w:sym w:font="Wingdings" w:char="F04D"/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/>
                  <w:vAlign w:val="center"/>
                </w:tcPr>
                <w:p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bottom w:val="nil"/>
                  </w:tcBorders>
                  <w:vAlign w:val="center"/>
                </w:tcPr>
                <w:p w:rsidR="00226030" w:rsidRPr="00481A5E" w:rsidRDefault="00D6685E" w:rsidP="007459AF">
                  <w:pPr>
                    <w:widowControl w:val="0"/>
                    <w:tabs>
                      <w:tab w:val="left" w:pos="1309"/>
                      <w:tab w:val="left" w:pos="1876"/>
                    </w:tabs>
                    <w:jc w:val="left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  <w:r w:rsidR="00226030" w:rsidRPr="00481A5E"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  <w:t>EM van Deventer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FA4558" w:rsidRPr="00481A5E" w:rsidTr="00FA4558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5" w:type="dxa"/>
                <w:trHeight w:val="227"/>
              </w:trPr>
              <w:tc>
                <w:tcPr>
                  <w:tcW w:w="5949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226030" w:rsidRPr="006A09BD" w:rsidRDefault="00226030" w:rsidP="007459AF">
                  <w:pPr>
                    <w:widowControl w:val="0"/>
                    <w:jc w:val="right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  <w:r w:rsidRPr="006A09BD">
                    <w:rPr>
                      <w:rFonts w:ascii="Arial" w:hAnsi="Arial" w:cs="Arial"/>
                      <w:szCs w:val="16"/>
                      <w:lang w:val="en-ZA"/>
                    </w:rPr>
                    <w:t xml:space="preserve">(only </w:t>
                  </w:r>
                  <w:r w:rsidR="006A09BD">
                    <w:rPr>
                      <w:rFonts w:ascii="Arial" w:hAnsi="Arial" w:cs="Arial"/>
                      <w:szCs w:val="16"/>
                      <w:lang w:val="en-ZA"/>
                    </w:rPr>
                    <w:t xml:space="preserve">available in </w:t>
                  </w:r>
                  <w:r w:rsidRPr="006A09BD">
                    <w:rPr>
                      <w:rFonts w:ascii="Arial" w:hAnsi="Arial" w:cs="Arial"/>
                      <w:szCs w:val="16"/>
                      <w:lang w:val="en-ZA"/>
                    </w:rPr>
                    <w:t>building N1)  IP</w:t>
                  </w:r>
                  <w:r w:rsidR="006A09BD" w:rsidRPr="006A09BD">
                    <w:rPr>
                      <w:vertAlign w:val="superscript"/>
                    </w:rPr>
                    <w:sym w:font="Wingdings" w:char="F04D"/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/>
                  <w:vAlign w:val="center"/>
                </w:tcPr>
                <w:p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bottom w:val="nil"/>
                  </w:tcBorders>
                  <w:vAlign w:val="center"/>
                </w:tcPr>
                <w:p w:rsidR="00226030" w:rsidRPr="00481A5E" w:rsidRDefault="00226030" w:rsidP="007459AF">
                  <w:pPr>
                    <w:widowControl w:val="0"/>
                    <w:tabs>
                      <w:tab w:val="left" w:pos="1309"/>
                      <w:tab w:val="left" w:pos="1876"/>
                    </w:tabs>
                    <w:jc w:val="left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226030" w:rsidRPr="00481A5E" w:rsidTr="00FA4558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5" w:type="dxa"/>
                <w:trHeight w:val="227"/>
              </w:trPr>
              <w:tc>
                <w:tcPr>
                  <w:tcW w:w="5949" w:type="dxa"/>
                  <w:tcBorders>
                    <w:right w:val="single" w:sz="4" w:space="0" w:color="auto"/>
                  </w:tcBorders>
                  <w:vAlign w:val="center"/>
                </w:tcPr>
                <w:p w:rsidR="00226030" w:rsidRPr="00481A5E" w:rsidRDefault="00226030" w:rsidP="00226030">
                  <w:pPr>
                    <w:widowControl w:val="0"/>
                    <w:spacing w:before="60" w:after="6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 xml:space="preserve">New </w:t>
                  </w:r>
                  <w:r>
                    <w:rPr>
                      <w:rFonts w:ascii="Arial" w:hAnsi="Arial" w:cs="Arial"/>
                      <w:szCs w:val="16"/>
                      <w:lang w:val="en-ZA"/>
                    </w:rPr>
                    <w:t>E</w:t>
                  </w: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xtension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26030" w:rsidRPr="00481A5E" w:rsidRDefault="00D6685E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center"/>
                </w:tcPr>
                <w:p w:rsidR="00226030" w:rsidRPr="00481A5E" w:rsidRDefault="00D6685E" w:rsidP="00226030">
                  <w:pPr>
                    <w:widowControl w:val="0"/>
                    <w:tabs>
                      <w:tab w:val="left" w:pos="1309"/>
                      <w:tab w:val="left" w:pos="1876"/>
                    </w:tabs>
                    <w:spacing w:before="60" w:after="60"/>
                    <w:jc w:val="left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  <w:r w:rsidR="00226030" w:rsidRPr="00481A5E"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  <w:t>EM van Deventer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6030" w:rsidRPr="00481A5E" w:rsidRDefault="00C95B8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6030" w:rsidRPr="00E33028" w:rsidRDefault="00C95B8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E33028"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26030" w:rsidRPr="00481A5E" w:rsidRDefault="0022603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6030" w:rsidRPr="00481A5E" w:rsidRDefault="00C95B8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</w:tr>
            <w:tr w:rsidR="00FA4558" w:rsidRPr="00481A5E" w:rsidTr="00FA4558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5" w:type="dxa"/>
                <w:trHeight w:val="227"/>
              </w:trPr>
              <w:tc>
                <w:tcPr>
                  <w:tcW w:w="5949" w:type="dxa"/>
                  <w:tcBorders>
                    <w:right w:val="single" w:sz="4" w:space="0" w:color="auto"/>
                  </w:tcBorders>
                  <w:vAlign w:val="center"/>
                </w:tcPr>
                <w:p w:rsidR="00226030" w:rsidRPr="00481A5E" w:rsidRDefault="00226030" w:rsidP="00226030">
                  <w:pPr>
                    <w:widowControl w:val="0"/>
                    <w:spacing w:before="60" w:after="6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 xml:space="preserve">New </w:t>
                  </w:r>
                  <w:r>
                    <w:rPr>
                      <w:rFonts w:ascii="Arial" w:hAnsi="Arial" w:cs="Arial"/>
                      <w:szCs w:val="16"/>
                      <w:lang w:val="en-ZA"/>
                    </w:rPr>
                    <w:t>P</w:t>
                  </w: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 xml:space="preserve">in </w:t>
                  </w:r>
                  <w:r>
                    <w:rPr>
                      <w:rFonts w:ascii="Arial" w:hAnsi="Arial" w:cs="Arial"/>
                      <w:szCs w:val="16"/>
                      <w:lang w:val="en-ZA"/>
                    </w:rPr>
                    <w:t>N</w:t>
                  </w: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umbers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26030" w:rsidRPr="00481A5E" w:rsidRDefault="00C95B80" w:rsidP="00226030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226030" w:rsidRPr="00481A5E" w:rsidRDefault="00226030" w:rsidP="00226030">
                  <w:pPr>
                    <w:widowControl w:val="0"/>
                    <w:tabs>
                      <w:tab w:val="left" w:pos="1309"/>
                      <w:tab w:val="left" w:pos="1876"/>
                    </w:tabs>
                    <w:jc w:val="left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6030" w:rsidRPr="00481A5E" w:rsidRDefault="00C95B80" w:rsidP="00226030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26030" w:rsidRPr="00481A5E" w:rsidRDefault="00226030" w:rsidP="00226030">
                  <w:pPr>
                    <w:widowControl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26030" w:rsidRPr="00481A5E" w:rsidRDefault="00226030" w:rsidP="00226030">
                  <w:pPr>
                    <w:widowControl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26030" w:rsidRPr="00481A5E" w:rsidRDefault="00226030" w:rsidP="00226030">
                  <w:pPr>
                    <w:widowControl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</w:tr>
            <w:tr w:rsidR="00226030" w:rsidRPr="00481A5E" w:rsidTr="00FA4558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5" w:type="dxa"/>
                <w:trHeight w:val="227"/>
              </w:trPr>
              <w:tc>
                <w:tcPr>
                  <w:tcW w:w="5949" w:type="dxa"/>
                  <w:tcBorders>
                    <w:right w:val="single" w:sz="4" w:space="0" w:color="auto"/>
                  </w:tcBorders>
                  <w:vAlign w:val="center"/>
                </w:tcPr>
                <w:p w:rsidR="00226030" w:rsidRPr="00481A5E" w:rsidRDefault="00226030" w:rsidP="00226030">
                  <w:pPr>
                    <w:widowControl w:val="0"/>
                    <w:spacing w:before="60" w:after="60"/>
                    <w:jc w:val="left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t>Resignations &amp; New Appointments &amp; Personal Detail Changes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26030" w:rsidRPr="00481A5E" w:rsidRDefault="00C95B80" w:rsidP="00226030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226030" w:rsidRPr="00481A5E" w:rsidRDefault="00226030" w:rsidP="00226030">
                  <w:pPr>
                    <w:widowControl w:val="0"/>
                    <w:tabs>
                      <w:tab w:val="left" w:pos="1309"/>
                      <w:tab w:val="left" w:pos="1876"/>
                    </w:tabs>
                    <w:jc w:val="left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6030" w:rsidRPr="00481A5E" w:rsidRDefault="00C95B80" w:rsidP="00226030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6030" w:rsidRPr="00481A5E" w:rsidRDefault="00C95B80" w:rsidP="00226030">
                  <w:pPr>
                    <w:widowControl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26030" w:rsidRPr="00481A5E" w:rsidRDefault="00226030" w:rsidP="00226030">
                  <w:pPr>
                    <w:widowControl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6030" w:rsidRPr="00481A5E" w:rsidRDefault="00C95B80" w:rsidP="00226030">
                  <w:pPr>
                    <w:widowControl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</w:tr>
            <w:tr w:rsidR="00226030" w:rsidRPr="00481A5E" w:rsidTr="00FA4558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5" w:type="dxa"/>
                <w:trHeight w:val="227"/>
              </w:trPr>
              <w:tc>
                <w:tcPr>
                  <w:tcW w:w="5949" w:type="dxa"/>
                  <w:tcBorders>
                    <w:right w:val="single" w:sz="4" w:space="0" w:color="auto"/>
                  </w:tcBorders>
                  <w:vAlign w:val="center"/>
                </w:tcPr>
                <w:p w:rsidR="00226030" w:rsidRPr="00481A5E" w:rsidRDefault="00226030" w:rsidP="00226030">
                  <w:pPr>
                    <w:widowControl w:val="0"/>
                    <w:spacing w:before="60" w:after="6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Transfers</w:t>
                  </w:r>
                  <w:r>
                    <w:rPr>
                      <w:rFonts w:ascii="Arial" w:hAnsi="Arial" w:cs="Arial"/>
                      <w:szCs w:val="16"/>
                      <w:lang w:val="en-ZA"/>
                    </w:rPr>
                    <w:t xml:space="preserve"> &amp; Swaps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26030" w:rsidRDefault="00C95B8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center"/>
                </w:tcPr>
                <w:p w:rsidR="00226030" w:rsidRPr="00481A5E" w:rsidRDefault="00C95B80" w:rsidP="00226030">
                  <w:pPr>
                    <w:widowControl w:val="0"/>
                    <w:tabs>
                      <w:tab w:val="left" w:pos="1309"/>
                      <w:tab w:val="left" w:pos="1876"/>
                    </w:tabs>
                    <w:spacing w:before="60" w:after="60"/>
                    <w:jc w:val="left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  <w:r w:rsidRPr="00481A5E"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  <w:t>EM van Deventer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6030" w:rsidRPr="00481A5E" w:rsidRDefault="00C95B8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26030" w:rsidRPr="00481A5E" w:rsidRDefault="0022603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6030" w:rsidRPr="00481A5E" w:rsidRDefault="00C95B8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6030" w:rsidRPr="00481A5E" w:rsidRDefault="00C95B8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</w:tr>
            <w:tr w:rsidR="008F7829" w:rsidRPr="00481A5E" w:rsidTr="008F7829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5" w:type="dxa"/>
                <w:trHeight w:val="227"/>
              </w:trPr>
              <w:tc>
                <w:tcPr>
                  <w:tcW w:w="5949" w:type="dxa"/>
                  <w:tcBorders>
                    <w:right w:val="single" w:sz="4" w:space="0" w:color="auto"/>
                  </w:tcBorders>
                  <w:vAlign w:val="center"/>
                </w:tcPr>
                <w:p w:rsidR="00226030" w:rsidRPr="00481A5E" w:rsidRDefault="00226030" w:rsidP="00226030">
                  <w:pPr>
                    <w:widowControl w:val="0"/>
                    <w:spacing w:before="60" w:after="6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Voicemail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26030" w:rsidRDefault="00C95B8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226030" w:rsidRPr="00481A5E" w:rsidRDefault="00226030" w:rsidP="00226030">
                  <w:pPr>
                    <w:widowControl w:val="0"/>
                    <w:tabs>
                      <w:tab w:val="left" w:pos="1309"/>
                      <w:tab w:val="left" w:pos="1876"/>
                    </w:tabs>
                    <w:spacing w:before="60" w:after="60"/>
                    <w:jc w:val="left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6030" w:rsidRPr="00481A5E" w:rsidRDefault="00C95B8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6030" w:rsidRPr="00481A5E" w:rsidRDefault="00C95B8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26030" w:rsidRDefault="0022603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26030" w:rsidRDefault="0022603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</w:tbl>
          <w:p w:rsidR="001D1554" w:rsidRPr="00481A5E" w:rsidRDefault="001D1554" w:rsidP="001D1554">
            <w:pPr>
              <w:widowControl w:val="0"/>
              <w:rPr>
                <w:rFonts w:ascii="Arial" w:hAnsi="Arial" w:cs="Arial"/>
                <w:lang w:val="en-ZA"/>
              </w:rPr>
            </w:pPr>
          </w:p>
        </w:tc>
      </w:tr>
      <w:tr w:rsidR="00A51434" w:rsidRPr="002F27B6" w:rsidTr="00D041EF">
        <w:tc>
          <w:tcPr>
            <w:tcW w:w="13338" w:type="dxa"/>
          </w:tcPr>
          <w:p w:rsidR="00E1790A" w:rsidRPr="002F27B6" w:rsidRDefault="00E1790A" w:rsidP="00011FFB">
            <w:pPr>
              <w:spacing w:before="60" w:after="60"/>
              <w:rPr>
                <w:rFonts w:ascii="Arial" w:hAnsi="Arial" w:cs="Arial"/>
                <w:szCs w:val="16"/>
                <w:lang w:val="en-ZA"/>
              </w:rPr>
            </w:pPr>
            <w:r w:rsidRPr="002F27B6">
              <w:rPr>
                <w:rFonts w:ascii="Arial" w:hAnsi="Arial" w:cs="Arial"/>
                <w:szCs w:val="16"/>
                <w:lang w:val="en-ZA"/>
              </w:rPr>
              <w:t xml:space="preserve">*Please </w:t>
            </w:r>
            <w:r w:rsidRPr="002F27B6">
              <w:rPr>
                <w:rFonts w:ascii="Arial" w:hAnsi="Arial" w:cs="Arial"/>
                <w:b/>
                <w:szCs w:val="16"/>
                <w:lang w:val="en-ZA"/>
              </w:rPr>
              <w:t xml:space="preserve">attach this </w:t>
            </w:r>
            <w:r w:rsidR="006A09BD" w:rsidRPr="002F27B6">
              <w:rPr>
                <w:rFonts w:ascii="Arial" w:hAnsi="Arial" w:cs="Arial"/>
                <w:b/>
                <w:szCs w:val="16"/>
                <w:lang w:val="en-ZA"/>
              </w:rPr>
              <w:t>“Application for Office Telephone Services”</w:t>
            </w:r>
            <w:r w:rsidR="00220B8C">
              <w:rPr>
                <w:rFonts w:ascii="Arial" w:hAnsi="Arial" w:cs="Arial"/>
                <w:b/>
                <w:szCs w:val="16"/>
                <w:lang w:val="en-ZA"/>
              </w:rPr>
              <w:t xml:space="preserve"> </w:t>
            </w:r>
            <w:r w:rsidR="002F27B6">
              <w:rPr>
                <w:rFonts w:ascii="Arial" w:hAnsi="Arial" w:cs="Arial"/>
                <w:b/>
                <w:szCs w:val="16"/>
                <w:lang w:val="en-ZA"/>
              </w:rPr>
              <w:t>form</w:t>
            </w:r>
            <w:r w:rsidRPr="002F27B6">
              <w:rPr>
                <w:rFonts w:ascii="Arial" w:hAnsi="Arial" w:cs="Arial"/>
                <w:b/>
                <w:szCs w:val="16"/>
                <w:lang w:val="en-ZA"/>
              </w:rPr>
              <w:t xml:space="preserve"> to the IT-Help ticket</w:t>
            </w:r>
            <w:r w:rsidRPr="002F27B6">
              <w:rPr>
                <w:rFonts w:ascii="Arial" w:hAnsi="Arial" w:cs="Arial"/>
                <w:szCs w:val="16"/>
                <w:lang w:val="en-ZA"/>
              </w:rPr>
              <w:t xml:space="preserve"> at </w:t>
            </w:r>
            <w:hyperlink r:id="rId10" w:history="1">
              <w:r w:rsidR="007373F0" w:rsidRPr="00220F85">
                <w:rPr>
                  <w:rStyle w:val="Hyperlink"/>
                  <w:rFonts w:ascii="Arial" w:hAnsi="Arial" w:cs="Arial"/>
                  <w:b/>
                  <w:szCs w:val="16"/>
                  <w:lang w:val="en-ZA"/>
                </w:rPr>
                <w:t>http://ithelp.nwu.ac.za</w:t>
              </w:r>
            </w:hyperlink>
            <w:r w:rsidRPr="002F27B6">
              <w:rPr>
                <w:rFonts w:ascii="Arial" w:hAnsi="Arial" w:cs="Arial"/>
                <w:szCs w:val="16"/>
                <w:lang w:val="en-ZA"/>
              </w:rPr>
              <w:t xml:space="preserve">   </w:t>
            </w:r>
          </w:p>
          <w:p w:rsidR="006A09BD" w:rsidRPr="002F27B6" w:rsidRDefault="006A09BD" w:rsidP="00011FFB">
            <w:pPr>
              <w:spacing w:before="60" w:after="60"/>
              <w:rPr>
                <w:rFonts w:ascii="Arial" w:hAnsi="Arial" w:cs="Arial"/>
                <w:b/>
                <w:szCs w:val="16"/>
                <w:lang w:val="en-ZA"/>
              </w:rPr>
            </w:pPr>
            <w:r w:rsidRPr="002F27B6">
              <w:rPr>
                <w:rFonts w:ascii="Arial" w:hAnsi="Arial" w:cs="Arial"/>
                <w:vertAlign w:val="superscript"/>
              </w:rPr>
              <w:sym w:font="Wingdings" w:char="F04D"/>
            </w:r>
            <w:r w:rsidRPr="002F27B6">
              <w:rPr>
                <w:rFonts w:ascii="Arial" w:hAnsi="Arial" w:cs="Arial"/>
                <w:b/>
              </w:rPr>
              <w:t>Fault reporting</w:t>
            </w:r>
            <w:r w:rsidRPr="002F27B6">
              <w:rPr>
                <w:rFonts w:ascii="Arial" w:hAnsi="Arial" w:cs="Arial"/>
              </w:rPr>
              <w:t xml:space="preserve">:  For buildings B11, B11A, C1, C6, D1, E14, K21, K22, K23, N1 </w:t>
            </w:r>
            <w:r w:rsidRPr="002F27B6">
              <w:rPr>
                <w:rFonts w:ascii="Arial" w:hAnsi="Arial" w:cs="Arial"/>
                <w:b/>
              </w:rPr>
              <w:t>log a ticket</w:t>
            </w:r>
            <w:r w:rsidRPr="002F27B6">
              <w:rPr>
                <w:rFonts w:ascii="Arial" w:hAnsi="Arial" w:cs="Arial"/>
              </w:rPr>
              <w:t xml:space="preserve">; for all other buildings </w:t>
            </w:r>
            <w:r w:rsidRPr="002F27B6">
              <w:rPr>
                <w:rStyle w:val="Strong"/>
                <w:rFonts w:ascii="Arial" w:hAnsi="Arial" w:cs="Arial"/>
              </w:rPr>
              <w:t>please call: X991102</w:t>
            </w:r>
            <w:r w:rsidRPr="002F27B6">
              <w:rPr>
                <w:rFonts w:ascii="Arial" w:hAnsi="Arial" w:cs="Arial"/>
              </w:rPr>
              <w:t>. </w:t>
            </w:r>
          </w:p>
          <w:tbl>
            <w:tblPr>
              <w:tblW w:w="10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97"/>
              <w:gridCol w:w="379"/>
              <w:gridCol w:w="381"/>
              <w:gridCol w:w="380"/>
              <w:gridCol w:w="381"/>
              <w:gridCol w:w="380"/>
              <w:gridCol w:w="382"/>
              <w:gridCol w:w="380"/>
              <w:gridCol w:w="381"/>
              <w:gridCol w:w="2313"/>
              <w:gridCol w:w="3121"/>
            </w:tblGrid>
            <w:tr w:rsidR="00A51434" w:rsidRPr="002F27B6" w:rsidTr="00984F40">
              <w:trPr>
                <w:trHeight w:val="284"/>
              </w:trPr>
              <w:tc>
                <w:tcPr>
                  <w:tcW w:w="10075" w:type="dxa"/>
                  <w:gridSpan w:val="11"/>
                  <w:shd w:val="clear" w:color="auto" w:fill="D9D9D9"/>
                  <w:vAlign w:val="center"/>
                </w:tcPr>
                <w:p w:rsidR="00A51434" w:rsidRPr="002F27B6" w:rsidRDefault="00502650" w:rsidP="009017DF">
                  <w:pPr>
                    <w:widowControl w:val="0"/>
                    <w:spacing w:before="2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</w:pPr>
                  <w:r w:rsidRPr="002F27B6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A</w:t>
                  </w:r>
                  <w:r w:rsidR="00A51434" w:rsidRPr="002F27B6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.</w:t>
                  </w:r>
                  <w:r w:rsidR="009E6FC3" w:rsidRPr="002F27B6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 xml:space="preserve">  </w:t>
                  </w:r>
                  <w:r w:rsidR="00FE2B60" w:rsidRPr="002F27B6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I</w:t>
                  </w:r>
                  <w:r w:rsidR="00414772" w:rsidRPr="002F27B6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nformation regarding</w:t>
                  </w:r>
                  <w:r w:rsidR="00FE2B60" w:rsidRPr="002F27B6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 xml:space="preserve"> A</w:t>
                  </w:r>
                  <w:r w:rsidR="00414772" w:rsidRPr="002F27B6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pplicant</w:t>
                  </w:r>
                </w:p>
                <w:p w:rsidR="00A51434" w:rsidRPr="002F27B6" w:rsidRDefault="00FE2B60" w:rsidP="00414772">
                  <w:pPr>
                    <w:widowControl w:val="0"/>
                    <w:spacing w:after="20"/>
                    <w:ind w:left="284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2F27B6">
                    <w:rPr>
                      <w:rFonts w:ascii="Arial" w:hAnsi="Arial" w:cs="Arial"/>
                      <w:szCs w:val="16"/>
                      <w:lang w:val="en-ZA"/>
                    </w:rPr>
                    <w:t xml:space="preserve">Registration will only be done when </w:t>
                  </w:r>
                  <w:r w:rsidRPr="002F27B6">
                    <w:rPr>
                      <w:rFonts w:ascii="Arial" w:hAnsi="Arial" w:cs="Arial"/>
                      <w:b/>
                      <w:szCs w:val="16"/>
                      <w:lang w:val="en-ZA"/>
                    </w:rPr>
                    <w:t>all fields</w:t>
                  </w:r>
                  <w:r w:rsidRPr="002F27B6">
                    <w:rPr>
                      <w:rFonts w:ascii="Arial" w:hAnsi="Arial" w:cs="Arial"/>
                      <w:szCs w:val="16"/>
                      <w:lang w:val="en-ZA"/>
                    </w:rPr>
                    <w:t xml:space="preserve"> are completed</w:t>
                  </w:r>
                  <w:r w:rsidR="00AA54B3" w:rsidRPr="002F27B6">
                    <w:rPr>
                      <w:rFonts w:ascii="Arial" w:hAnsi="Arial" w:cs="Arial"/>
                      <w:szCs w:val="16"/>
                      <w:lang w:val="en-ZA"/>
                    </w:rPr>
                    <w:t>.</w:t>
                  </w:r>
                </w:p>
              </w:tc>
            </w:tr>
            <w:tr w:rsidR="007373F0" w:rsidRPr="002F27B6" w:rsidTr="00984F40">
              <w:trPr>
                <w:trHeight w:val="284"/>
              </w:trPr>
              <w:tc>
                <w:tcPr>
                  <w:tcW w:w="1597" w:type="dxa"/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2F27B6">
                    <w:rPr>
                      <w:rFonts w:ascii="Arial" w:hAnsi="Arial" w:cs="Arial"/>
                      <w:szCs w:val="16"/>
                      <w:lang w:val="en-ZA"/>
                    </w:rPr>
                    <w:t>Title</w:t>
                  </w:r>
                </w:p>
              </w:tc>
              <w:tc>
                <w:tcPr>
                  <w:tcW w:w="3044" w:type="dxa"/>
                  <w:gridSpan w:val="8"/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2313" w:type="dxa"/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2F27B6">
                    <w:rPr>
                      <w:rFonts w:ascii="Arial" w:hAnsi="Arial" w:cs="Arial"/>
                      <w:szCs w:val="16"/>
                      <w:lang w:val="en-ZA"/>
                    </w:rPr>
                    <w:t>Building</w:t>
                  </w:r>
                  <w:r>
                    <w:rPr>
                      <w:rFonts w:ascii="Arial" w:hAnsi="Arial" w:cs="Arial"/>
                      <w:szCs w:val="16"/>
                      <w:lang w:val="en-ZA"/>
                    </w:rPr>
                    <w:t xml:space="preserve">-, Office </w:t>
                  </w:r>
                  <w:r w:rsidRPr="002F27B6">
                    <w:rPr>
                      <w:rFonts w:ascii="Arial" w:hAnsi="Arial" w:cs="Arial"/>
                      <w:szCs w:val="16"/>
                      <w:lang w:val="en-ZA"/>
                    </w:rPr>
                    <w:t>number</w:t>
                  </w:r>
                </w:p>
              </w:tc>
              <w:tc>
                <w:tcPr>
                  <w:tcW w:w="3121" w:type="dxa"/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7373F0" w:rsidRPr="002F27B6" w:rsidTr="00984F40">
              <w:trPr>
                <w:trHeight w:val="284"/>
              </w:trPr>
              <w:tc>
                <w:tcPr>
                  <w:tcW w:w="1597" w:type="dxa"/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2F27B6">
                    <w:rPr>
                      <w:rFonts w:ascii="Arial" w:hAnsi="Arial" w:cs="Arial"/>
                      <w:szCs w:val="16"/>
                      <w:lang w:val="en-ZA"/>
                    </w:rPr>
                    <w:t>First Name</w:t>
                  </w:r>
                </w:p>
              </w:tc>
              <w:tc>
                <w:tcPr>
                  <w:tcW w:w="3044" w:type="dxa"/>
                  <w:gridSpan w:val="8"/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2313" w:type="dxa"/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t>Extension of Applicant</w:t>
                  </w:r>
                </w:p>
              </w:tc>
              <w:tc>
                <w:tcPr>
                  <w:tcW w:w="3121" w:type="dxa"/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7373F0" w:rsidRPr="002F27B6" w:rsidTr="008F7829">
              <w:trPr>
                <w:trHeight w:val="284"/>
              </w:trPr>
              <w:tc>
                <w:tcPr>
                  <w:tcW w:w="1597" w:type="dxa"/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2F27B6">
                    <w:rPr>
                      <w:rFonts w:ascii="Arial" w:hAnsi="Arial" w:cs="Arial"/>
                      <w:szCs w:val="16"/>
                      <w:lang w:val="en-ZA"/>
                    </w:rPr>
                    <w:t>Initials</w:t>
                  </w:r>
                  <w:r>
                    <w:rPr>
                      <w:rFonts w:ascii="Arial" w:hAnsi="Arial" w:cs="Arial"/>
                      <w:szCs w:val="16"/>
                      <w:lang w:val="en-ZA"/>
                    </w:rPr>
                    <w:t>, Surname</w:t>
                  </w:r>
                </w:p>
              </w:tc>
              <w:tc>
                <w:tcPr>
                  <w:tcW w:w="3044" w:type="dxa"/>
                  <w:gridSpan w:val="8"/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231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3121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7373F0" w:rsidRPr="002F27B6" w:rsidTr="00984F40">
              <w:trPr>
                <w:trHeight w:val="284"/>
              </w:trPr>
              <w:tc>
                <w:tcPr>
                  <w:tcW w:w="1597" w:type="dxa"/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2F27B6">
                    <w:rPr>
                      <w:rFonts w:ascii="Arial" w:hAnsi="Arial" w:cs="Arial"/>
                      <w:szCs w:val="16"/>
                      <w:lang w:val="en-ZA"/>
                    </w:rPr>
                    <w:t>Department</w:t>
                  </w:r>
                </w:p>
              </w:tc>
              <w:tc>
                <w:tcPr>
                  <w:tcW w:w="3044" w:type="dxa"/>
                  <w:gridSpan w:val="8"/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2313" w:type="dxa"/>
                  <w:shd w:val="clear" w:color="auto" w:fill="auto"/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2F27B6">
                    <w:rPr>
                      <w:rFonts w:ascii="Arial" w:hAnsi="Arial" w:cs="Arial"/>
                      <w:szCs w:val="16"/>
                      <w:lang w:val="en-ZA"/>
                    </w:rPr>
                    <w:t>Contact person</w:t>
                  </w:r>
                </w:p>
              </w:tc>
              <w:tc>
                <w:tcPr>
                  <w:tcW w:w="3121" w:type="dxa"/>
                  <w:shd w:val="clear" w:color="auto" w:fill="auto"/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7373F0" w:rsidRPr="002F27B6" w:rsidTr="00984F40">
              <w:trPr>
                <w:trHeight w:val="284"/>
              </w:trPr>
              <w:tc>
                <w:tcPr>
                  <w:tcW w:w="1597" w:type="dxa"/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2F27B6">
                    <w:rPr>
                      <w:rFonts w:ascii="Arial" w:hAnsi="Arial" w:cs="Arial"/>
                      <w:szCs w:val="16"/>
                      <w:lang w:val="en-ZA"/>
                    </w:rPr>
                    <w:t>NWU number</w:t>
                  </w:r>
                </w:p>
              </w:tc>
              <w:tc>
                <w:tcPr>
                  <w:tcW w:w="379" w:type="dxa"/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381" w:type="dxa"/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380" w:type="dxa"/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381" w:type="dxa"/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380" w:type="dxa"/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380" w:type="dxa"/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381" w:type="dxa"/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2313" w:type="dxa"/>
                  <w:tcBorders>
                    <w:bottom w:val="single" w:sz="4" w:space="0" w:color="auto"/>
                  </w:tcBorders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t>Extension of C</w:t>
                  </w:r>
                  <w:r w:rsidRPr="002F27B6">
                    <w:rPr>
                      <w:rFonts w:ascii="Arial" w:hAnsi="Arial" w:cs="Arial"/>
                      <w:szCs w:val="16"/>
                      <w:lang w:val="en-ZA"/>
                    </w:rPr>
                    <w:t>ontact person</w:t>
                  </w:r>
                </w:p>
              </w:tc>
              <w:tc>
                <w:tcPr>
                  <w:tcW w:w="3121" w:type="dxa"/>
                  <w:tcBorders>
                    <w:bottom w:val="single" w:sz="4" w:space="0" w:color="auto"/>
                  </w:tcBorders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</w:tbl>
          <w:p w:rsidR="00A51434" w:rsidRPr="002F27B6" w:rsidRDefault="00A51434" w:rsidP="00C03605">
            <w:pPr>
              <w:widowControl w:val="0"/>
              <w:rPr>
                <w:rFonts w:ascii="Arial" w:hAnsi="Arial" w:cs="Arial"/>
                <w:lang w:val="en-ZA"/>
              </w:rPr>
            </w:pPr>
          </w:p>
        </w:tc>
      </w:tr>
      <w:tr w:rsidR="004A0B50" w:rsidRPr="00481A5E" w:rsidTr="00D041EF">
        <w:tc>
          <w:tcPr>
            <w:tcW w:w="13338" w:type="dxa"/>
          </w:tcPr>
          <w:p w:rsidR="004A0B50" w:rsidRPr="00481A5E" w:rsidRDefault="004A0B50" w:rsidP="004A0B50">
            <w:pPr>
              <w:widowControl w:val="0"/>
              <w:rPr>
                <w:rFonts w:ascii="Arial" w:hAnsi="Arial" w:cs="Arial"/>
                <w:sz w:val="8"/>
                <w:szCs w:val="8"/>
                <w:lang w:val="en-ZA"/>
              </w:rPr>
            </w:pP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425"/>
              <w:gridCol w:w="2977"/>
              <w:gridCol w:w="425"/>
              <w:gridCol w:w="2693"/>
              <w:gridCol w:w="426"/>
            </w:tblGrid>
            <w:tr w:rsidR="004A0B50" w:rsidRPr="00414772" w:rsidTr="00984F40">
              <w:trPr>
                <w:trHeight w:val="284"/>
              </w:trPr>
              <w:tc>
                <w:tcPr>
                  <w:tcW w:w="10060" w:type="dxa"/>
                  <w:gridSpan w:val="6"/>
                  <w:shd w:val="clear" w:color="auto" w:fill="D9D9D9"/>
                  <w:vAlign w:val="center"/>
                </w:tcPr>
                <w:p w:rsidR="004A0B50" w:rsidRPr="00414772" w:rsidRDefault="00502650" w:rsidP="00414772">
                  <w:pPr>
                    <w:widowControl w:val="0"/>
                    <w:spacing w:before="2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</w:pPr>
                  <w:r w:rsidRP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B</w:t>
                  </w:r>
                  <w:r w:rsidR="004A0B50" w:rsidRP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.</w:t>
                  </w:r>
                  <w:r w:rsidR="009E6FC3" w:rsidRP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 xml:space="preserve"> </w:t>
                  </w:r>
                  <w:r w:rsidR="009E6FC3" w:rsidRPr="00E33028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 xml:space="preserve"> </w:t>
                  </w:r>
                  <w:r w:rsidR="00E33028" w:rsidRPr="00E33028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Change Service Class and Pick Groups</w:t>
                  </w:r>
                </w:p>
                <w:p w:rsidR="004A0B50" w:rsidRPr="00613B2B" w:rsidRDefault="006C6E0E" w:rsidP="00414772">
                  <w:pPr>
                    <w:widowControl w:val="0"/>
                    <w:spacing w:after="20"/>
                    <w:ind w:left="284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613B2B">
                    <w:rPr>
                      <w:rFonts w:ascii="Arial" w:hAnsi="Arial" w:cs="Arial"/>
                      <w:szCs w:val="16"/>
                      <w:lang w:val="en-ZA"/>
                    </w:rPr>
                    <w:t>Please m</w:t>
                  </w:r>
                  <w:r w:rsidR="00C107EB" w:rsidRPr="00613B2B">
                    <w:rPr>
                      <w:rFonts w:ascii="Arial" w:hAnsi="Arial" w:cs="Arial"/>
                      <w:szCs w:val="16"/>
                      <w:lang w:val="en-ZA"/>
                    </w:rPr>
                    <w:t>ark the relevant option(s)</w:t>
                  </w:r>
                  <w:r w:rsidR="004A0B50" w:rsidRPr="00613B2B">
                    <w:rPr>
                      <w:rFonts w:ascii="Arial" w:hAnsi="Arial" w:cs="Arial"/>
                      <w:szCs w:val="16"/>
                      <w:lang w:val="en-ZA"/>
                    </w:rPr>
                    <w:t>.</w:t>
                  </w:r>
                </w:p>
              </w:tc>
            </w:tr>
            <w:tr w:rsidR="00033967" w:rsidRPr="00481A5E" w:rsidTr="00984F40">
              <w:trPr>
                <w:trHeight w:val="284"/>
              </w:trPr>
              <w:tc>
                <w:tcPr>
                  <w:tcW w:w="3114" w:type="dxa"/>
                  <w:vAlign w:val="center"/>
                </w:tcPr>
                <w:p w:rsidR="00033967" w:rsidRPr="00481A5E" w:rsidRDefault="00033967" w:rsidP="00033967">
                  <w:pPr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International calls</w:t>
                  </w:r>
                </w:p>
              </w:tc>
              <w:tc>
                <w:tcPr>
                  <w:tcW w:w="425" w:type="dxa"/>
                  <w:vAlign w:val="center"/>
                </w:tcPr>
                <w:p w:rsidR="00033967" w:rsidRPr="00481A5E" w:rsidRDefault="00033967" w:rsidP="00033967">
                  <w:pPr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033967" w:rsidRPr="00481A5E" w:rsidRDefault="00033967" w:rsidP="00033967">
                  <w:pPr>
                    <w:widowControl w:val="0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National calls</w:t>
                  </w:r>
                </w:p>
              </w:tc>
              <w:tc>
                <w:tcPr>
                  <w:tcW w:w="425" w:type="dxa"/>
                  <w:vAlign w:val="center"/>
                </w:tcPr>
                <w:p w:rsidR="00033967" w:rsidRPr="00481A5E" w:rsidRDefault="00033967" w:rsidP="00033967">
                  <w:pPr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967" w:rsidRPr="00481A5E" w:rsidRDefault="00033967" w:rsidP="00033967">
                  <w:pPr>
                    <w:widowControl w:val="0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Local calls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967" w:rsidRPr="00481A5E" w:rsidRDefault="00033967" w:rsidP="00033967">
                  <w:pPr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033967" w:rsidRPr="00481A5E" w:rsidTr="00984F40">
              <w:trPr>
                <w:trHeight w:val="284"/>
              </w:trPr>
              <w:tc>
                <w:tcPr>
                  <w:tcW w:w="3114" w:type="dxa"/>
                  <w:vAlign w:val="center"/>
                </w:tcPr>
                <w:p w:rsidR="00033967" w:rsidRPr="00481A5E" w:rsidRDefault="00033967" w:rsidP="00033967">
                  <w:pPr>
                    <w:widowControl w:val="0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Internal calls</w:t>
                  </w:r>
                </w:p>
              </w:tc>
              <w:tc>
                <w:tcPr>
                  <w:tcW w:w="425" w:type="dxa"/>
                  <w:vAlign w:val="center"/>
                </w:tcPr>
                <w:p w:rsidR="00033967" w:rsidRPr="00481A5E" w:rsidRDefault="00033967" w:rsidP="00033967">
                  <w:pPr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033967" w:rsidRPr="00481A5E" w:rsidRDefault="00033967" w:rsidP="00033967">
                  <w:pPr>
                    <w:widowControl w:val="0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Only using codes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033967" w:rsidRPr="00481A5E" w:rsidRDefault="00033967" w:rsidP="00033967">
                  <w:pPr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967" w:rsidRPr="00481A5E" w:rsidRDefault="009B1F86" w:rsidP="00033967">
                  <w:pPr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Voicem</w:t>
                  </w:r>
                  <w:r w:rsidR="00FD1695" w:rsidRPr="00481A5E">
                    <w:rPr>
                      <w:rFonts w:ascii="Arial" w:hAnsi="Arial" w:cs="Arial"/>
                      <w:szCs w:val="16"/>
                      <w:lang w:val="en-ZA"/>
                    </w:rPr>
                    <w:t>ail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967" w:rsidRPr="00481A5E" w:rsidRDefault="00033967" w:rsidP="00033967">
                  <w:pPr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F322F9" w:rsidRPr="00481A5E" w:rsidTr="00367D74">
              <w:trPr>
                <w:trHeight w:val="284"/>
              </w:trPr>
              <w:tc>
                <w:tcPr>
                  <w:tcW w:w="3114" w:type="dxa"/>
                  <w:vAlign w:val="center"/>
                </w:tcPr>
                <w:p w:rsidR="00F322F9" w:rsidRPr="00481A5E" w:rsidRDefault="00F322F9" w:rsidP="00033967">
                  <w:pPr>
                    <w:widowControl w:val="0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t>Extensions to form part of the pick group</w:t>
                  </w:r>
                </w:p>
              </w:tc>
              <w:tc>
                <w:tcPr>
                  <w:tcW w:w="6946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:rsidR="00F322F9" w:rsidRPr="00481A5E" w:rsidRDefault="00F322F9" w:rsidP="00033967">
                  <w:pPr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</w:tbl>
          <w:p w:rsidR="004A0B50" w:rsidRPr="00481A5E" w:rsidRDefault="004A0B50" w:rsidP="004A0B50">
            <w:pPr>
              <w:widowControl w:val="0"/>
              <w:rPr>
                <w:rFonts w:ascii="Arial" w:hAnsi="Arial" w:cs="Arial"/>
                <w:lang w:val="en-ZA"/>
              </w:rPr>
            </w:pPr>
          </w:p>
        </w:tc>
      </w:tr>
      <w:tr w:rsidR="00C107EB" w:rsidRPr="00481A5E" w:rsidTr="00D041EF">
        <w:tc>
          <w:tcPr>
            <w:tcW w:w="13338" w:type="dxa"/>
          </w:tcPr>
          <w:p w:rsidR="00C107EB" w:rsidRPr="00481A5E" w:rsidRDefault="00C107EB" w:rsidP="00C107EB">
            <w:pPr>
              <w:widowControl w:val="0"/>
              <w:rPr>
                <w:rFonts w:ascii="Arial" w:hAnsi="Arial" w:cs="Arial"/>
                <w:sz w:val="8"/>
                <w:szCs w:val="8"/>
                <w:lang w:val="en-ZA"/>
              </w:rPr>
            </w:pPr>
          </w:p>
          <w:tbl>
            <w:tblPr>
              <w:tblW w:w="10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5"/>
              <w:gridCol w:w="1805"/>
              <w:gridCol w:w="1080"/>
              <w:gridCol w:w="1435"/>
              <w:gridCol w:w="900"/>
              <w:gridCol w:w="720"/>
              <w:gridCol w:w="990"/>
              <w:gridCol w:w="900"/>
              <w:gridCol w:w="810"/>
              <w:gridCol w:w="1170"/>
            </w:tblGrid>
            <w:tr w:rsidR="002A2099" w:rsidRPr="00481A5E" w:rsidTr="00674EA6">
              <w:trPr>
                <w:trHeight w:val="284"/>
              </w:trPr>
              <w:tc>
                <w:tcPr>
                  <w:tcW w:w="2070" w:type="dxa"/>
                  <w:gridSpan w:val="2"/>
                  <w:shd w:val="clear" w:color="auto" w:fill="D9D9D9"/>
                </w:tcPr>
                <w:p w:rsidR="002A2099" w:rsidRPr="00414772" w:rsidRDefault="002A2099" w:rsidP="00E33028">
                  <w:pPr>
                    <w:widowControl w:val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</w:pPr>
                </w:p>
              </w:tc>
              <w:tc>
                <w:tcPr>
                  <w:tcW w:w="1080" w:type="dxa"/>
                  <w:shd w:val="clear" w:color="auto" w:fill="D9D9D9"/>
                </w:tcPr>
                <w:p w:rsidR="002A2099" w:rsidRPr="00414772" w:rsidRDefault="002A2099" w:rsidP="00E33028">
                  <w:pPr>
                    <w:widowControl w:val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</w:pPr>
                </w:p>
              </w:tc>
              <w:tc>
                <w:tcPr>
                  <w:tcW w:w="6925" w:type="dxa"/>
                  <w:gridSpan w:val="7"/>
                  <w:shd w:val="clear" w:color="auto" w:fill="D9D9D9"/>
                  <w:vAlign w:val="center"/>
                </w:tcPr>
                <w:p w:rsidR="002A2099" w:rsidRPr="00414772" w:rsidRDefault="002A2099" w:rsidP="00E33028">
                  <w:pPr>
                    <w:widowControl w:val="0"/>
                    <w:jc w:val="left"/>
                    <w:rPr>
                      <w:rFonts w:ascii="Arial" w:hAnsi="Arial" w:cs="Arial"/>
                      <w:i/>
                      <w:sz w:val="18"/>
                      <w:szCs w:val="18"/>
                      <w:lang w:val="en-ZA"/>
                    </w:rPr>
                  </w:pPr>
                  <w:r w:rsidRP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C.  I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nformation</w:t>
                  </w:r>
                  <w:r w:rsidRP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 xml:space="preserve"> T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ransfers &amp; Swaps</w:t>
                  </w:r>
                </w:p>
              </w:tc>
            </w:tr>
            <w:tr w:rsidR="002A2099" w:rsidRPr="00481A5E" w:rsidTr="00C202D2">
              <w:trPr>
                <w:trHeight w:val="227"/>
              </w:trPr>
              <w:tc>
                <w:tcPr>
                  <w:tcW w:w="4585" w:type="dxa"/>
                  <w:gridSpan w:val="4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  <w:shd w:val="clear" w:color="auto" w:fill="D9D9D9"/>
                </w:tcPr>
                <w:p w:rsidR="002A2099" w:rsidRPr="00315914" w:rsidRDefault="002A2099" w:rsidP="006C6E0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Cs w:val="16"/>
                      <w:lang w:val="en-ZA"/>
                    </w:rPr>
                  </w:pPr>
                </w:p>
              </w:tc>
              <w:tc>
                <w:tcPr>
                  <w:tcW w:w="1710" w:type="dxa"/>
                  <w:gridSpan w:val="2"/>
                  <w:shd w:val="clear" w:color="auto" w:fill="D9D9D9"/>
                  <w:vAlign w:val="center"/>
                </w:tcPr>
                <w:p w:rsidR="002A2099" w:rsidRPr="00315914" w:rsidRDefault="002A2099" w:rsidP="006C6E0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Cs w:val="16"/>
                      <w:lang w:val="en-ZA"/>
                    </w:rPr>
                  </w:pPr>
                  <w:r w:rsidRPr="00315914">
                    <w:rPr>
                      <w:rFonts w:ascii="Arial" w:hAnsi="Arial" w:cs="Arial"/>
                      <w:b/>
                      <w:szCs w:val="16"/>
                      <w:lang w:val="en-ZA"/>
                    </w:rPr>
                    <w:t>From</w:t>
                  </w:r>
                </w:p>
              </w:tc>
              <w:tc>
                <w:tcPr>
                  <w:tcW w:w="900" w:type="dxa"/>
                  <w:shd w:val="clear" w:color="auto" w:fill="D9D9D9"/>
                </w:tcPr>
                <w:p w:rsidR="002A2099" w:rsidRPr="00315914" w:rsidRDefault="002A2099" w:rsidP="006C6E0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Cs w:val="16"/>
                      <w:lang w:val="en-ZA"/>
                    </w:rPr>
                  </w:pPr>
                </w:p>
              </w:tc>
              <w:tc>
                <w:tcPr>
                  <w:tcW w:w="1980" w:type="dxa"/>
                  <w:gridSpan w:val="2"/>
                  <w:shd w:val="clear" w:color="auto" w:fill="D9D9D9"/>
                  <w:vAlign w:val="center"/>
                </w:tcPr>
                <w:p w:rsidR="002A2099" w:rsidRPr="00315914" w:rsidRDefault="002A2099" w:rsidP="006C6E0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Cs w:val="16"/>
                      <w:lang w:val="en-ZA"/>
                    </w:rPr>
                  </w:pPr>
                  <w:r w:rsidRPr="00315914">
                    <w:rPr>
                      <w:rFonts w:ascii="Arial" w:hAnsi="Arial" w:cs="Arial"/>
                      <w:b/>
                      <w:szCs w:val="16"/>
                      <w:lang w:val="en-ZA"/>
                    </w:rPr>
                    <w:t>To</w:t>
                  </w:r>
                </w:p>
              </w:tc>
            </w:tr>
            <w:tr w:rsidR="002A2099" w:rsidRPr="00481A5E" w:rsidTr="00C202D2">
              <w:trPr>
                <w:trHeight w:val="284"/>
              </w:trPr>
              <w:tc>
                <w:tcPr>
                  <w:tcW w:w="265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320" w:type="dxa"/>
                  <w:gridSpan w:val="3"/>
                  <w:vAlign w:val="center"/>
                </w:tcPr>
                <w:p w:rsidR="002A2099" w:rsidRPr="00481A5E" w:rsidRDefault="00C202D2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t xml:space="preserve">                                                                                                    </w:t>
                  </w:r>
                  <w:bookmarkStart w:id="0" w:name="_GoBack"/>
                  <w:bookmarkEnd w:id="0"/>
                  <w:r w:rsidR="002A2099" w:rsidRPr="00481A5E">
                    <w:rPr>
                      <w:rFonts w:ascii="Arial" w:hAnsi="Arial" w:cs="Arial"/>
                      <w:szCs w:val="16"/>
                      <w:lang w:val="en-ZA"/>
                    </w:rPr>
                    <w:t>Name</w:t>
                  </w:r>
                  <w:r w:rsidR="002A2099">
                    <w:rPr>
                      <w:rFonts w:ascii="Arial" w:hAnsi="Arial" w:cs="Arial"/>
                      <w:szCs w:val="16"/>
                      <w:lang w:val="en-ZA"/>
                    </w:rPr>
                    <w:t>, Surname, NWU number</w:t>
                  </w:r>
                </w:p>
              </w:tc>
              <w:tc>
                <w:tcPr>
                  <w:tcW w:w="900" w:type="dxa"/>
                  <w:vAlign w:val="center"/>
                </w:tcPr>
                <w:p w:rsidR="002A2099" w:rsidRDefault="002A2099" w:rsidP="00BA2C0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  <w:p w:rsidR="002A2099" w:rsidRPr="00481A5E" w:rsidRDefault="002A2099" w:rsidP="00C202D2">
                  <w:pPr>
                    <w:widowControl w:val="0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Building</w:t>
                  </w:r>
                </w:p>
              </w:tc>
              <w:tc>
                <w:tcPr>
                  <w:tcW w:w="720" w:type="dxa"/>
                </w:tcPr>
                <w:p w:rsidR="002A2099" w:rsidRDefault="002A2099" w:rsidP="002A2099">
                  <w:pPr>
                    <w:widowControl w:val="0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  <w:p w:rsidR="002A2099" w:rsidRPr="00481A5E" w:rsidRDefault="002A2099" w:rsidP="002A2099">
                  <w:pPr>
                    <w:widowControl w:val="0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t>Office</w:t>
                  </w:r>
                </w:p>
              </w:tc>
              <w:tc>
                <w:tcPr>
                  <w:tcW w:w="990" w:type="dxa"/>
                  <w:vAlign w:val="center"/>
                </w:tcPr>
                <w:p w:rsidR="002A2099" w:rsidRPr="00481A5E" w:rsidRDefault="00C202D2" w:rsidP="00C202D2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t xml:space="preserve">         Extension</w:t>
                  </w:r>
                </w:p>
              </w:tc>
              <w:tc>
                <w:tcPr>
                  <w:tcW w:w="900" w:type="dxa"/>
                </w:tcPr>
                <w:p w:rsidR="002A2099" w:rsidRDefault="002A2099" w:rsidP="00BA2C0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  <w:p w:rsidR="002A2099" w:rsidRPr="00481A5E" w:rsidRDefault="002A2099" w:rsidP="002A2099">
                  <w:pPr>
                    <w:widowControl w:val="0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t>Bu</w:t>
                  </w: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ilding</w:t>
                  </w:r>
                </w:p>
              </w:tc>
              <w:tc>
                <w:tcPr>
                  <w:tcW w:w="810" w:type="dxa"/>
                  <w:vAlign w:val="center"/>
                </w:tcPr>
                <w:p w:rsidR="001E4FE9" w:rsidRDefault="001E4FE9" w:rsidP="002A2099">
                  <w:pPr>
                    <w:widowControl w:val="0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  <w:p w:rsidR="002A2099" w:rsidRPr="00481A5E" w:rsidRDefault="002A2099" w:rsidP="002A2099">
                  <w:pPr>
                    <w:widowControl w:val="0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t>Office</w:t>
                  </w:r>
                </w:p>
              </w:tc>
              <w:tc>
                <w:tcPr>
                  <w:tcW w:w="1170" w:type="dxa"/>
                  <w:vAlign w:val="center"/>
                </w:tcPr>
                <w:p w:rsidR="001E4FE9" w:rsidRDefault="001E4FE9" w:rsidP="002A2099">
                  <w:pPr>
                    <w:widowControl w:val="0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  <w:p w:rsidR="002A2099" w:rsidRPr="00481A5E" w:rsidRDefault="00C202D2" w:rsidP="00C202D2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t>Extension</w:t>
                  </w:r>
                </w:p>
              </w:tc>
            </w:tr>
            <w:tr w:rsidR="002A2099" w:rsidRPr="00481A5E" w:rsidTr="00C202D2">
              <w:trPr>
                <w:trHeight w:val="284"/>
              </w:trPr>
              <w:tc>
                <w:tcPr>
                  <w:tcW w:w="265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320" w:type="dxa"/>
                  <w:gridSpan w:val="3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720" w:type="dxa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2A2099" w:rsidRPr="00481A5E" w:rsidTr="00C202D2">
              <w:trPr>
                <w:trHeight w:val="284"/>
              </w:trPr>
              <w:tc>
                <w:tcPr>
                  <w:tcW w:w="265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320" w:type="dxa"/>
                  <w:gridSpan w:val="3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720" w:type="dxa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2A2099" w:rsidRPr="00481A5E" w:rsidTr="00C202D2">
              <w:trPr>
                <w:trHeight w:val="284"/>
              </w:trPr>
              <w:tc>
                <w:tcPr>
                  <w:tcW w:w="265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320" w:type="dxa"/>
                  <w:gridSpan w:val="3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720" w:type="dxa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2A2099" w:rsidRPr="00481A5E" w:rsidTr="00C202D2">
              <w:trPr>
                <w:trHeight w:val="284"/>
              </w:trPr>
              <w:tc>
                <w:tcPr>
                  <w:tcW w:w="265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320" w:type="dxa"/>
                  <w:gridSpan w:val="3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720" w:type="dxa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2A2099" w:rsidRPr="00481A5E" w:rsidTr="00C202D2">
              <w:trPr>
                <w:trHeight w:val="284"/>
              </w:trPr>
              <w:tc>
                <w:tcPr>
                  <w:tcW w:w="265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320" w:type="dxa"/>
                  <w:gridSpan w:val="3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720" w:type="dxa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2A2099" w:rsidRPr="00481A5E" w:rsidTr="00C202D2">
              <w:trPr>
                <w:trHeight w:val="284"/>
              </w:trPr>
              <w:tc>
                <w:tcPr>
                  <w:tcW w:w="265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320" w:type="dxa"/>
                  <w:gridSpan w:val="3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720" w:type="dxa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2A2099" w:rsidRPr="00481A5E" w:rsidTr="00C202D2">
              <w:trPr>
                <w:trHeight w:val="284"/>
              </w:trPr>
              <w:tc>
                <w:tcPr>
                  <w:tcW w:w="265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320" w:type="dxa"/>
                  <w:gridSpan w:val="3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720" w:type="dxa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2A2099" w:rsidRPr="00481A5E" w:rsidTr="00C202D2">
              <w:trPr>
                <w:trHeight w:val="284"/>
              </w:trPr>
              <w:tc>
                <w:tcPr>
                  <w:tcW w:w="265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320" w:type="dxa"/>
                  <w:gridSpan w:val="3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720" w:type="dxa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2A2099" w:rsidRPr="00481A5E" w:rsidTr="00C202D2">
              <w:trPr>
                <w:trHeight w:val="284"/>
              </w:trPr>
              <w:tc>
                <w:tcPr>
                  <w:tcW w:w="265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320" w:type="dxa"/>
                  <w:gridSpan w:val="3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720" w:type="dxa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</w:tbl>
          <w:p w:rsidR="00C107EB" w:rsidRPr="00481A5E" w:rsidRDefault="00C107EB" w:rsidP="00C107EB">
            <w:pPr>
              <w:widowControl w:val="0"/>
              <w:rPr>
                <w:rFonts w:ascii="Arial" w:hAnsi="Arial" w:cs="Arial"/>
                <w:lang w:val="en-ZA"/>
              </w:rPr>
            </w:pPr>
          </w:p>
        </w:tc>
      </w:tr>
      <w:tr w:rsidR="00A026BD" w:rsidRPr="00481A5E" w:rsidTr="00D041EF">
        <w:tc>
          <w:tcPr>
            <w:tcW w:w="13338" w:type="dxa"/>
          </w:tcPr>
          <w:p w:rsidR="00A026BD" w:rsidRPr="00481A5E" w:rsidRDefault="00A026BD" w:rsidP="00C03605">
            <w:pPr>
              <w:widowControl w:val="0"/>
              <w:rPr>
                <w:rFonts w:ascii="Arial" w:hAnsi="Arial" w:cs="Arial"/>
                <w:sz w:val="8"/>
                <w:szCs w:val="8"/>
                <w:lang w:val="en-ZA"/>
              </w:rPr>
            </w:pPr>
          </w:p>
          <w:tbl>
            <w:tblPr>
              <w:tblW w:w="10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75"/>
            </w:tblGrid>
            <w:tr w:rsidR="00A026BD" w:rsidRPr="00414772" w:rsidTr="00984F40">
              <w:trPr>
                <w:trHeight w:val="284"/>
              </w:trPr>
              <w:tc>
                <w:tcPr>
                  <w:tcW w:w="1007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A026BD" w:rsidRPr="00414772" w:rsidRDefault="00502650" w:rsidP="00414772">
                  <w:pPr>
                    <w:widowControl w:val="0"/>
                    <w:spacing w:before="2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</w:pPr>
                  <w:r w:rsidRP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D</w:t>
                  </w:r>
                  <w:r w:rsidR="00A026BD" w:rsidRP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 xml:space="preserve">. </w:t>
                  </w:r>
                  <w:r w:rsidR="009E6FC3" w:rsidRP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 xml:space="preserve"> </w:t>
                  </w:r>
                  <w:r w:rsidR="00A55595" w:rsidRP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C</w:t>
                  </w:r>
                  <w:r w:rsid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 xml:space="preserve">ost </w:t>
                  </w:r>
                  <w:r w:rsidR="00A55595" w:rsidRP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R</w:t>
                  </w:r>
                  <w:r w:rsidR="00BB7A6B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 xml:space="preserve">ecovery </w:t>
                  </w:r>
                  <w:r w:rsid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 xml:space="preserve">for </w:t>
                  </w:r>
                  <w:r w:rsidR="00BB7A6B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 xml:space="preserve">Office </w:t>
                  </w:r>
                  <w:r w:rsidR="004A0B50" w:rsidRP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T</w:t>
                  </w:r>
                  <w:r w:rsid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elephon</w:t>
                  </w:r>
                  <w:r w:rsidR="00BB7A6B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es</w:t>
                  </w:r>
                </w:p>
                <w:p w:rsidR="00A026BD" w:rsidRPr="00613B2B" w:rsidRDefault="00EF63BB" w:rsidP="00414772">
                  <w:pPr>
                    <w:widowControl w:val="0"/>
                    <w:spacing w:after="20"/>
                    <w:ind w:left="284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613B2B">
                    <w:rPr>
                      <w:rFonts w:ascii="Arial" w:hAnsi="Arial" w:cs="Arial"/>
                      <w:szCs w:val="16"/>
                      <w:lang w:val="en-ZA"/>
                    </w:rPr>
                    <w:t xml:space="preserve">Registration will only be done when </w:t>
                  </w:r>
                  <w:r w:rsidRPr="00613B2B">
                    <w:rPr>
                      <w:rFonts w:ascii="Arial" w:hAnsi="Arial" w:cs="Arial"/>
                      <w:b/>
                      <w:szCs w:val="16"/>
                      <w:lang w:val="en-ZA"/>
                    </w:rPr>
                    <w:t>all fields</w:t>
                  </w:r>
                  <w:r w:rsidRPr="00613B2B">
                    <w:rPr>
                      <w:rFonts w:ascii="Arial" w:hAnsi="Arial" w:cs="Arial"/>
                      <w:szCs w:val="16"/>
                      <w:lang w:val="en-ZA"/>
                    </w:rPr>
                    <w:t xml:space="preserve"> are completed</w:t>
                  </w:r>
                  <w:r>
                    <w:rPr>
                      <w:rFonts w:ascii="Arial" w:hAnsi="Arial" w:cs="Arial"/>
                      <w:szCs w:val="16"/>
                      <w:lang w:val="en-ZA"/>
                    </w:rPr>
                    <w:t xml:space="preserve"> and Service Billing Number.</w:t>
                  </w:r>
                </w:p>
              </w:tc>
            </w:tr>
            <w:tr w:rsidR="00A026BD" w:rsidRPr="00481A5E" w:rsidTr="00984F40">
              <w:trPr>
                <w:trHeight w:val="284"/>
              </w:trPr>
              <w:tc>
                <w:tcPr>
                  <w:tcW w:w="10075" w:type="dxa"/>
                  <w:shd w:val="clear" w:color="auto" w:fill="auto"/>
                  <w:vAlign w:val="center"/>
                </w:tcPr>
                <w:tbl>
                  <w:tblPr>
                    <w:tblW w:w="99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16"/>
                    <w:gridCol w:w="394"/>
                    <w:gridCol w:w="394"/>
                    <w:gridCol w:w="394"/>
                    <w:gridCol w:w="393"/>
                    <w:gridCol w:w="393"/>
                    <w:gridCol w:w="393"/>
                    <w:gridCol w:w="393"/>
                    <w:gridCol w:w="393"/>
                    <w:gridCol w:w="393"/>
                    <w:gridCol w:w="393"/>
                    <w:gridCol w:w="393"/>
                    <w:gridCol w:w="393"/>
                    <w:gridCol w:w="393"/>
                    <w:gridCol w:w="399"/>
                    <w:gridCol w:w="75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5465EC" w:rsidRPr="00481A5E" w:rsidTr="00C52720">
                    <w:trPr>
                      <w:trHeight w:val="391"/>
                    </w:trPr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5465EC" w:rsidRPr="001E4FE9" w:rsidRDefault="005465EC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b/>
                            <w:sz w:val="28"/>
                            <w:szCs w:val="28"/>
                            <w:lang w:val="en-ZA"/>
                          </w:rPr>
                        </w:pPr>
                        <w:r w:rsidRPr="001E4FE9">
                          <w:rPr>
                            <w:rFonts w:cs="Arial"/>
                            <w:b/>
                            <w:sz w:val="28"/>
                            <w:szCs w:val="28"/>
                            <w:lang w:val="en-ZA"/>
                          </w:rPr>
                          <w:t>O</w:t>
                        </w:r>
                        <w:r w:rsidR="001E4FE9" w:rsidRPr="001E4FE9">
                          <w:rPr>
                            <w:rFonts w:cs="Arial"/>
                            <w:b/>
                            <w:sz w:val="28"/>
                            <w:szCs w:val="28"/>
                            <w:lang w:val="en-ZA"/>
                          </w:rPr>
                          <w:t>UC</w:t>
                        </w:r>
                      </w:p>
                    </w:tc>
                    <w:tc>
                      <w:tcPr>
                        <w:tcW w:w="394" w:type="dxa"/>
                      </w:tcPr>
                      <w:p w:rsidR="005465EC" w:rsidRPr="00481A5E" w:rsidRDefault="005465EC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5465EC" w:rsidRPr="00172350" w:rsidRDefault="005465EC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b/>
                            <w:sz w:val="28"/>
                            <w:szCs w:val="28"/>
                            <w:lang w:val="en-ZA"/>
                          </w:rPr>
                        </w:pPr>
                        <w:r w:rsidRPr="00172350">
                          <w:rPr>
                            <w:rFonts w:cs="Arial"/>
                            <w:b/>
                            <w:sz w:val="28"/>
                            <w:szCs w:val="28"/>
                            <w:lang w:val="en-ZA"/>
                          </w:rPr>
                          <w:t>.</w:t>
                        </w:r>
                      </w:p>
                    </w:tc>
                    <w:tc>
                      <w:tcPr>
                        <w:tcW w:w="394" w:type="dxa"/>
                        <w:shd w:val="clear" w:color="auto" w:fill="auto"/>
                      </w:tcPr>
                      <w:p w:rsidR="005465EC" w:rsidRPr="00481A5E" w:rsidRDefault="005465EC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393" w:type="dxa"/>
                        <w:shd w:val="clear" w:color="auto" w:fill="auto"/>
                      </w:tcPr>
                      <w:p w:rsidR="005465EC" w:rsidRPr="00481A5E" w:rsidRDefault="005465EC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393" w:type="dxa"/>
                        <w:shd w:val="clear" w:color="auto" w:fill="auto"/>
                      </w:tcPr>
                      <w:p w:rsidR="005465EC" w:rsidRPr="00481A5E" w:rsidRDefault="005465EC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393" w:type="dxa"/>
                        <w:shd w:val="clear" w:color="auto" w:fill="auto"/>
                      </w:tcPr>
                      <w:p w:rsidR="005465EC" w:rsidRPr="00481A5E" w:rsidRDefault="005465EC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393" w:type="dxa"/>
                        <w:shd w:val="clear" w:color="auto" w:fill="auto"/>
                      </w:tcPr>
                      <w:p w:rsidR="005465EC" w:rsidRPr="00481A5E" w:rsidRDefault="005465EC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393" w:type="dxa"/>
                        <w:shd w:val="clear" w:color="auto" w:fill="auto"/>
                      </w:tcPr>
                      <w:p w:rsidR="005465EC" w:rsidRPr="00481A5E" w:rsidRDefault="005465EC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center" w:pos="95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393" w:type="dxa"/>
                        <w:shd w:val="clear" w:color="auto" w:fill="auto"/>
                      </w:tcPr>
                      <w:p w:rsidR="005465EC" w:rsidRPr="00481A5E" w:rsidRDefault="005465EC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5465EC" w:rsidRPr="00172350" w:rsidRDefault="005465EC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b/>
                            <w:sz w:val="28"/>
                            <w:szCs w:val="28"/>
                            <w:lang w:val="en-ZA"/>
                          </w:rPr>
                        </w:pPr>
                        <w:r w:rsidRPr="00172350">
                          <w:rPr>
                            <w:rFonts w:cs="Arial"/>
                            <w:b/>
                            <w:sz w:val="28"/>
                            <w:szCs w:val="28"/>
                            <w:lang w:val="en-ZA"/>
                          </w:rPr>
                          <w:t>.</w:t>
                        </w:r>
                      </w:p>
                    </w:tc>
                    <w:tc>
                      <w:tcPr>
                        <w:tcW w:w="393" w:type="dxa"/>
                        <w:shd w:val="clear" w:color="auto" w:fill="auto"/>
                      </w:tcPr>
                      <w:p w:rsidR="005465EC" w:rsidRPr="00481A5E" w:rsidRDefault="005465EC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393" w:type="dxa"/>
                        <w:shd w:val="clear" w:color="auto" w:fill="auto"/>
                      </w:tcPr>
                      <w:p w:rsidR="005465EC" w:rsidRPr="00481A5E" w:rsidRDefault="005465EC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393" w:type="dxa"/>
                        <w:shd w:val="clear" w:color="auto" w:fill="auto"/>
                      </w:tcPr>
                      <w:p w:rsidR="005465EC" w:rsidRPr="00481A5E" w:rsidRDefault="005465EC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399" w:type="dxa"/>
                        <w:shd w:val="clear" w:color="auto" w:fill="auto"/>
                      </w:tcPr>
                      <w:p w:rsidR="005465EC" w:rsidRPr="00481A5E" w:rsidRDefault="005465EC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 w:rsidR="005465EC" w:rsidRPr="001E4FE9" w:rsidRDefault="005465EC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b/>
                            <w:sz w:val="28"/>
                            <w:szCs w:val="28"/>
                            <w:lang w:val="en-ZA"/>
                          </w:rPr>
                        </w:pPr>
                        <w:r w:rsidRPr="001E4FE9">
                          <w:rPr>
                            <w:rFonts w:cs="Arial"/>
                            <w:b/>
                            <w:sz w:val="28"/>
                            <w:szCs w:val="28"/>
                            <w:lang w:val="en-ZA"/>
                          </w:rPr>
                          <w:t>SB</w:t>
                        </w:r>
                      </w:p>
                    </w:tc>
                    <w:tc>
                      <w:tcPr>
                        <w:tcW w:w="279" w:type="dxa"/>
                      </w:tcPr>
                      <w:p w:rsidR="005465EC" w:rsidRPr="00481A5E" w:rsidRDefault="005465EC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5465EC" w:rsidRPr="00481A5E" w:rsidRDefault="005465EC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5465EC" w:rsidRPr="00481A5E" w:rsidRDefault="005465EC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5465EC" w:rsidRPr="00481A5E" w:rsidRDefault="005465EC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5465EC" w:rsidRPr="00481A5E" w:rsidRDefault="005465EC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5465EC" w:rsidRPr="00481A5E" w:rsidRDefault="005465EC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5465EC" w:rsidRPr="00481A5E" w:rsidRDefault="005465EC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5465EC" w:rsidRPr="00481A5E" w:rsidRDefault="005465EC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5465EC" w:rsidRPr="00481A5E" w:rsidRDefault="005465EC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5465EC" w:rsidRPr="00481A5E" w:rsidRDefault="005465EC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</w:tr>
                </w:tbl>
                <w:p w:rsidR="00A026BD" w:rsidRPr="00481A5E" w:rsidRDefault="00A026BD" w:rsidP="00C03605">
                  <w:pPr>
                    <w:widowControl w:val="0"/>
                    <w:jc w:val="left"/>
                    <w:rPr>
                      <w:rFonts w:ascii="Arial" w:hAnsi="Arial" w:cs="Arial"/>
                      <w:b/>
                      <w:lang w:val="en-ZA"/>
                    </w:rPr>
                  </w:pPr>
                </w:p>
              </w:tc>
            </w:tr>
          </w:tbl>
          <w:p w:rsidR="00A026BD" w:rsidRPr="00481A5E" w:rsidRDefault="00A026BD" w:rsidP="00C03605">
            <w:pPr>
              <w:widowControl w:val="0"/>
              <w:rPr>
                <w:rFonts w:ascii="Arial" w:hAnsi="Arial" w:cs="Arial"/>
                <w:lang w:val="en-ZA"/>
              </w:rPr>
            </w:pPr>
          </w:p>
        </w:tc>
      </w:tr>
      <w:tr w:rsidR="00A51434" w:rsidRPr="00481A5E" w:rsidTr="00D041EF">
        <w:tc>
          <w:tcPr>
            <w:tcW w:w="13338" w:type="dxa"/>
          </w:tcPr>
          <w:p w:rsidR="001620BA" w:rsidRPr="00481A5E" w:rsidRDefault="001620BA" w:rsidP="00C03605">
            <w:pPr>
              <w:widowControl w:val="0"/>
              <w:jc w:val="left"/>
              <w:rPr>
                <w:rFonts w:ascii="Arial" w:hAnsi="Arial" w:cs="Arial"/>
                <w:b/>
                <w:sz w:val="8"/>
                <w:szCs w:val="8"/>
                <w:lang w:val="en-ZA"/>
              </w:rPr>
            </w:pPr>
          </w:p>
          <w:tbl>
            <w:tblPr>
              <w:tblW w:w="10080" w:type="dxa"/>
              <w:tblLayout w:type="fixed"/>
              <w:tblLook w:val="01E0" w:firstRow="1" w:lastRow="1" w:firstColumn="1" w:lastColumn="1" w:noHBand="0" w:noVBand="0"/>
            </w:tblPr>
            <w:tblGrid>
              <w:gridCol w:w="1800"/>
              <w:gridCol w:w="5430"/>
              <w:gridCol w:w="708"/>
              <w:gridCol w:w="2142"/>
            </w:tblGrid>
            <w:tr w:rsidR="0039454B" w:rsidRPr="00481A5E" w:rsidTr="00F2335B">
              <w:trPr>
                <w:trHeight w:val="284"/>
              </w:trPr>
              <w:tc>
                <w:tcPr>
                  <w:tcW w:w="1800" w:type="dxa"/>
                  <w:vAlign w:val="center"/>
                </w:tcPr>
                <w:p w:rsidR="0039454B" w:rsidRPr="00481A5E" w:rsidRDefault="00631003" w:rsidP="00C03605">
                  <w:pPr>
                    <w:widowControl w:val="0"/>
                    <w:jc w:val="left"/>
                    <w:rPr>
                      <w:rFonts w:ascii="Arial" w:hAnsi="Arial" w:cs="Arial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lang w:val="en-ZA"/>
                    </w:rPr>
                    <w:t>Signature</w:t>
                  </w:r>
                  <w:r w:rsidR="0039454B" w:rsidRPr="00481A5E">
                    <w:rPr>
                      <w:rFonts w:ascii="Arial" w:hAnsi="Arial" w:cs="Arial"/>
                      <w:lang w:val="en-ZA"/>
                    </w:rPr>
                    <w:t>:</w:t>
                  </w:r>
                </w:p>
                <w:p w:rsidR="0039454B" w:rsidRPr="00481A5E" w:rsidRDefault="00631003" w:rsidP="00C03605">
                  <w:pPr>
                    <w:widowControl w:val="0"/>
                    <w:jc w:val="left"/>
                    <w:rPr>
                      <w:rFonts w:ascii="Arial" w:hAnsi="Arial" w:cs="Arial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lang w:val="en-ZA"/>
                    </w:rPr>
                    <w:t>Applicant</w:t>
                  </w:r>
                </w:p>
              </w:tc>
              <w:tc>
                <w:tcPr>
                  <w:tcW w:w="5430" w:type="dxa"/>
                  <w:tcBorders>
                    <w:bottom w:val="single" w:sz="4" w:space="0" w:color="auto"/>
                  </w:tcBorders>
                  <w:vAlign w:val="center"/>
                </w:tcPr>
                <w:p w:rsidR="0039454B" w:rsidRPr="00481A5E" w:rsidRDefault="0039454B" w:rsidP="00C03605">
                  <w:pPr>
                    <w:widowControl w:val="0"/>
                    <w:jc w:val="left"/>
                    <w:rPr>
                      <w:rFonts w:ascii="Arial" w:hAnsi="Arial" w:cs="Arial"/>
                      <w:lang w:val="en-ZA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39454B" w:rsidRPr="00481A5E" w:rsidRDefault="00631003" w:rsidP="00C03605">
                  <w:pPr>
                    <w:widowControl w:val="0"/>
                    <w:jc w:val="right"/>
                    <w:rPr>
                      <w:rFonts w:ascii="Arial" w:hAnsi="Arial" w:cs="Arial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lang w:val="en-ZA"/>
                    </w:rPr>
                    <w:t>Date</w:t>
                  </w:r>
                </w:p>
              </w:tc>
              <w:tc>
                <w:tcPr>
                  <w:tcW w:w="2142" w:type="dxa"/>
                  <w:tcBorders>
                    <w:bottom w:val="single" w:sz="4" w:space="0" w:color="auto"/>
                  </w:tcBorders>
                  <w:vAlign w:val="center"/>
                </w:tcPr>
                <w:p w:rsidR="0039454B" w:rsidRPr="00481A5E" w:rsidRDefault="0039454B" w:rsidP="00C03605">
                  <w:pPr>
                    <w:widowControl w:val="0"/>
                    <w:jc w:val="left"/>
                    <w:rPr>
                      <w:rFonts w:ascii="Arial" w:hAnsi="Arial" w:cs="Arial"/>
                      <w:lang w:val="en-ZA"/>
                    </w:rPr>
                  </w:pPr>
                </w:p>
              </w:tc>
            </w:tr>
            <w:tr w:rsidR="0039454B" w:rsidRPr="00481A5E" w:rsidTr="00F2335B">
              <w:trPr>
                <w:trHeight w:val="284"/>
              </w:trPr>
              <w:tc>
                <w:tcPr>
                  <w:tcW w:w="1800" w:type="dxa"/>
                  <w:vAlign w:val="center"/>
                </w:tcPr>
                <w:p w:rsidR="0039454B" w:rsidRPr="00481A5E" w:rsidRDefault="00631003" w:rsidP="00C03605">
                  <w:pPr>
                    <w:widowControl w:val="0"/>
                    <w:jc w:val="left"/>
                    <w:rPr>
                      <w:rFonts w:ascii="Arial" w:hAnsi="Arial" w:cs="Arial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lang w:val="en-ZA"/>
                    </w:rPr>
                    <w:t>Signature</w:t>
                  </w:r>
                  <w:r w:rsidR="0039454B" w:rsidRPr="00481A5E">
                    <w:rPr>
                      <w:rFonts w:ascii="Arial" w:hAnsi="Arial" w:cs="Arial"/>
                      <w:lang w:val="en-ZA"/>
                    </w:rPr>
                    <w:t>:</w:t>
                  </w:r>
                </w:p>
                <w:p w:rsidR="0039454B" w:rsidRPr="00481A5E" w:rsidRDefault="00631003" w:rsidP="00C03605">
                  <w:pPr>
                    <w:widowControl w:val="0"/>
                    <w:jc w:val="left"/>
                    <w:rPr>
                      <w:rFonts w:ascii="Arial" w:hAnsi="Arial" w:cs="Arial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bCs/>
                      <w:szCs w:val="16"/>
                      <w:lang w:val="en-ZA"/>
                    </w:rPr>
                    <w:t>Dean/HOD/Manager</w:t>
                  </w:r>
                </w:p>
              </w:tc>
              <w:tc>
                <w:tcPr>
                  <w:tcW w:w="5430" w:type="dxa"/>
                  <w:tcBorders>
                    <w:bottom w:val="single" w:sz="4" w:space="0" w:color="auto"/>
                  </w:tcBorders>
                  <w:vAlign w:val="center"/>
                </w:tcPr>
                <w:p w:rsidR="0039454B" w:rsidRPr="00481A5E" w:rsidRDefault="0039454B" w:rsidP="00C03605">
                  <w:pPr>
                    <w:widowControl w:val="0"/>
                    <w:jc w:val="left"/>
                    <w:rPr>
                      <w:rFonts w:ascii="Arial" w:hAnsi="Arial" w:cs="Arial"/>
                      <w:lang w:val="en-ZA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39454B" w:rsidRPr="00481A5E" w:rsidRDefault="00631003" w:rsidP="00C03605">
                  <w:pPr>
                    <w:widowControl w:val="0"/>
                    <w:jc w:val="right"/>
                    <w:rPr>
                      <w:rFonts w:ascii="Arial" w:hAnsi="Arial" w:cs="Arial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lang w:val="en-ZA"/>
                    </w:rPr>
                    <w:t>Date</w:t>
                  </w:r>
                </w:p>
              </w:tc>
              <w:tc>
                <w:tcPr>
                  <w:tcW w:w="2142" w:type="dxa"/>
                  <w:tcBorders>
                    <w:bottom w:val="single" w:sz="4" w:space="0" w:color="auto"/>
                  </w:tcBorders>
                  <w:vAlign w:val="center"/>
                </w:tcPr>
                <w:p w:rsidR="0039454B" w:rsidRPr="00481A5E" w:rsidRDefault="0039454B" w:rsidP="00C03605">
                  <w:pPr>
                    <w:widowControl w:val="0"/>
                    <w:jc w:val="left"/>
                    <w:rPr>
                      <w:rFonts w:ascii="Arial" w:hAnsi="Arial" w:cs="Arial"/>
                      <w:lang w:val="en-ZA"/>
                    </w:rPr>
                  </w:pPr>
                </w:p>
              </w:tc>
            </w:tr>
          </w:tbl>
          <w:p w:rsidR="004D0A87" w:rsidRPr="00481A5E" w:rsidRDefault="004D0A87" w:rsidP="00C03605">
            <w:pPr>
              <w:pStyle w:val="Footer"/>
              <w:widowControl w:val="0"/>
              <w:spacing w:after="0"/>
              <w:rPr>
                <w:rFonts w:cs="Arial"/>
                <w:sz w:val="8"/>
                <w:szCs w:val="8"/>
                <w:lang w:val="en-ZA"/>
              </w:rPr>
            </w:pPr>
          </w:p>
        </w:tc>
      </w:tr>
    </w:tbl>
    <w:p w:rsidR="001620BA" w:rsidRPr="00454453" w:rsidRDefault="001620BA" w:rsidP="002F516C">
      <w:pPr>
        <w:widowControl w:val="0"/>
        <w:rPr>
          <w:rFonts w:ascii="Arial" w:hAnsi="Arial" w:cs="Arial"/>
          <w:b/>
          <w:sz w:val="8"/>
          <w:szCs w:val="8"/>
          <w:lang w:val="en-ZA"/>
        </w:rPr>
      </w:pP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843"/>
        <w:gridCol w:w="1965"/>
        <w:gridCol w:w="2033"/>
        <w:gridCol w:w="1408"/>
        <w:gridCol w:w="1408"/>
        <w:gridCol w:w="1409"/>
      </w:tblGrid>
      <w:tr w:rsidR="00961D50" w:rsidRPr="00481A5E" w:rsidTr="002F27B6">
        <w:trPr>
          <w:trHeight w:val="170"/>
        </w:trPr>
        <w:tc>
          <w:tcPr>
            <w:tcW w:w="10066" w:type="dxa"/>
            <w:gridSpan w:val="6"/>
            <w:shd w:val="clear" w:color="auto" w:fill="D9D9D9"/>
            <w:noWrap/>
            <w:vAlign w:val="bottom"/>
          </w:tcPr>
          <w:p w:rsidR="00961D50" w:rsidRPr="00481A5E" w:rsidRDefault="00961D50" w:rsidP="00D91925">
            <w:pPr>
              <w:widowControl w:val="0"/>
              <w:rPr>
                <w:rFonts w:ascii="Arial" w:hAnsi="Arial" w:cs="Arial"/>
                <w:szCs w:val="16"/>
                <w:lang w:val="en-ZA"/>
              </w:rPr>
            </w:pPr>
            <w:r w:rsidRPr="00481A5E">
              <w:rPr>
                <w:rFonts w:ascii="Arial" w:hAnsi="Arial" w:cs="Arial"/>
                <w:b/>
                <w:szCs w:val="16"/>
                <w:lang w:val="en-ZA"/>
              </w:rPr>
              <w:t>ONLY FOR Information Technology OFFICE USE</w:t>
            </w:r>
          </w:p>
        </w:tc>
      </w:tr>
      <w:tr w:rsidR="002F27B6" w:rsidRPr="00481A5E" w:rsidTr="002F27B6">
        <w:trPr>
          <w:trHeight w:val="170"/>
        </w:trPr>
        <w:tc>
          <w:tcPr>
            <w:tcW w:w="1843" w:type="dxa"/>
            <w:shd w:val="clear" w:color="auto" w:fill="D9D9D9"/>
            <w:noWrap/>
            <w:vAlign w:val="bottom"/>
          </w:tcPr>
          <w:p w:rsidR="002F27B6" w:rsidRPr="00481A5E" w:rsidRDefault="002F27B6" w:rsidP="002F27B6">
            <w:pPr>
              <w:widowControl w:val="0"/>
              <w:rPr>
                <w:rFonts w:ascii="Arial" w:hAnsi="Arial" w:cs="Arial"/>
                <w:szCs w:val="16"/>
                <w:lang w:val="en-ZA"/>
              </w:rPr>
            </w:pPr>
            <w:r w:rsidRPr="00481A5E">
              <w:rPr>
                <w:rFonts w:ascii="Arial" w:hAnsi="Arial" w:cs="Arial"/>
                <w:szCs w:val="16"/>
                <w:lang w:val="en-ZA"/>
              </w:rPr>
              <w:t>Pin number (official)</w:t>
            </w:r>
          </w:p>
        </w:tc>
        <w:tc>
          <w:tcPr>
            <w:tcW w:w="1965" w:type="dxa"/>
            <w:shd w:val="clear" w:color="auto" w:fill="D9D9D9"/>
            <w:vAlign w:val="bottom"/>
          </w:tcPr>
          <w:p w:rsidR="002F27B6" w:rsidRPr="00481A5E" w:rsidRDefault="002F27B6" w:rsidP="002F27B6">
            <w:pPr>
              <w:widowControl w:val="0"/>
              <w:rPr>
                <w:rFonts w:ascii="Arial" w:hAnsi="Arial" w:cs="Arial"/>
                <w:szCs w:val="16"/>
                <w:lang w:val="en-ZA"/>
              </w:rPr>
            </w:pPr>
          </w:p>
        </w:tc>
        <w:tc>
          <w:tcPr>
            <w:tcW w:w="2033" w:type="dxa"/>
            <w:shd w:val="clear" w:color="auto" w:fill="D9D9D9"/>
            <w:noWrap/>
            <w:vAlign w:val="bottom"/>
          </w:tcPr>
          <w:p w:rsidR="002F27B6" w:rsidRPr="00481A5E" w:rsidRDefault="002F27B6" w:rsidP="002F27B6">
            <w:pPr>
              <w:widowControl w:val="0"/>
              <w:jc w:val="right"/>
              <w:rPr>
                <w:rFonts w:ascii="Arial" w:hAnsi="Arial" w:cs="Arial"/>
                <w:szCs w:val="16"/>
                <w:lang w:val="en-ZA"/>
              </w:rPr>
            </w:pPr>
            <w:r>
              <w:rPr>
                <w:rFonts w:ascii="Arial" w:hAnsi="Arial" w:cs="Arial"/>
                <w:szCs w:val="16"/>
                <w:lang w:val="en-ZA"/>
              </w:rPr>
              <w:t>IT-Help</w:t>
            </w:r>
          </w:p>
        </w:tc>
        <w:tc>
          <w:tcPr>
            <w:tcW w:w="1408" w:type="dxa"/>
            <w:shd w:val="clear" w:color="auto" w:fill="D9D9D9"/>
            <w:vAlign w:val="bottom"/>
          </w:tcPr>
          <w:p w:rsidR="002F27B6" w:rsidRPr="00481A5E" w:rsidRDefault="002F27B6" w:rsidP="002F27B6">
            <w:pPr>
              <w:widowControl w:val="0"/>
              <w:jc w:val="right"/>
              <w:rPr>
                <w:rFonts w:ascii="Arial" w:hAnsi="Arial" w:cs="Arial"/>
                <w:szCs w:val="16"/>
                <w:lang w:val="en-ZA"/>
              </w:rPr>
            </w:pPr>
          </w:p>
        </w:tc>
        <w:tc>
          <w:tcPr>
            <w:tcW w:w="1408" w:type="dxa"/>
            <w:shd w:val="clear" w:color="auto" w:fill="D9D9D9"/>
            <w:vAlign w:val="bottom"/>
          </w:tcPr>
          <w:p w:rsidR="002F27B6" w:rsidRDefault="002F27B6" w:rsidP="002F27B6">
            <w:pPr>
              <w:widowControl w:val="0"/>
              <w:jc w:val="right"/>
              <w:rPr>
                <w:rFonts w:ascii="Arial" w:hAnsi="Arial" w:cs="Arial"/>
                <w:szCs w:val="16"/>
                <w:lang w:val="en-ZA"/>
              </w:rPr>
            </w:pPr>
            <w:r w:rsidRPr="00481A5E">
              <w:rPr>
                <w:rFonts w:ascii="Arial" w:hAnsi="Arial" w:cs="Arial"/>
                <w:szCs w:val="16"/>
                <w:lang w:val="en-ZA"/>
              </w:rPr>
              <w:t>Extension</w:t>
            </w:r>
          </w:p>
        </w:tc>
        <w:tc>
          <w:tcPr>
            <w:tcW w:w="1409" w:type="dxa"/>
            <w:shd w:val="clear" w:color="auto" w:fill="D9D9D9"/>
            <w:vAlign w:val="bottom"/>
          </w:tcPr>
          <w:p w:rsidR="002F27B6" w:rsidRPr="00481A5E" w:rsidRDefault="002F27B6" w:rsidP="002F27B6">
            <w:pPr>
              <w:widowControl w:val="0"/>
              <w:rPr>
                <w:rFonts w:ascii="Arial" w:hAnsi="Arial" w:cs="Arial"/>
                <w:szCs w:val="16"/>
                <w:lang w:val="en-ZA"/>
              </w:rPr>
            </w:pPr>
          </w:p>
        </w:tc>
      </w:tr>
      <w:tr w:rsidR="002F27B6" w:rsidRPr="00481A5E" w:rsidTr="002F27B6">
        <w:trPr>
          <w:trHeight w:val="170"/>
        </w:trPr>
        <w:tc>
          <w:tcPr>
            <w:tcW w:w="1843" w:type="dxa"/>
            <w:shd w:val="clear" w:color="auto" w:fill="D9D9D9"/>
            <w:noWrap/>
            <w:vAlign w:val="bottom"/>
          </w:tcPr>
          <w:p w:rsidR="002F27B6" w:rsidRPr="00481A5E" w:rsidRDefault="002F27B6" w:rsidP="002F27B6">
            <w:pPr>
              <w:widowControl w:val="0"/>
              <w:rPr>
                <w:rFonts w:ascii="Arial" w:hAnsi="Arial" w:cs="Arial"/>
                <w:szCs w:val="16"/>
                <w:lang w:val="en-ZA"/>
              </w:rPr>
            </w:pPr>
            <w:r w:rsidRPr="00481A5E">
              <w:rPr>
                <w:rFonts w:ascii="Arial" w:hAnsi="Arial" w:cs="Arial"/>
                <w:szCs w:val="16"/>
                <w:lang w:val="en-ZA"/>
              </w:rPr>
              <w:t>Pin number (private)</w:t>
            </w:r>
          </w:p>
        </w:tc>
        <w:tc>
          <w:tcPr>
            <w:tcW w:w="1965" w:type="dxa"/>
            <w:shd w:val="clear" w:color="auto" w:fill="D9D9D9"/>
            <w:vAlign w:val="bottom"/>
          </w:tcPr>
          <w:p w:rsidR="002F27B6" w:rsidRPr="00481A5E" w:rsidRDefault="002F27B6" w:rsidP="002F27B6">
            <w:pPr>
              <w:widowControl w:val="0"/>
              <w:rPr>
                <w:rFonts w:ascii="Arial" w:hAnsi="Arial" w:cs="Arial"/>
                <w:szCs w:val="16"/>
                <w:lang w:val="en-ZA"/>
              </w:rPr>
            </w:pPr>
          </w:p>
        </w:tc>
        <w:tc>
          <w:tcPr>
            <w:tcW w:w="2033" w:type="dxa"/>
            <w:shd w:val="clear" w:color="auto" w:fill="D9D9D9"/>
            <w:noWrap/>
            <w:vAlign w:val="bottom"/>
          </w:tcPr>
          <w:p w:rsidR="002F27B6" w:rsidRDefault="002F27B6" w:rsidP="002F27B6">
            <w:pPr>
              <w:widowControl w:val="0"/>
              <w:jc w:val="right"/>
              <w:rPr>
                <w:rFonts w:ascii="Arial" w:hAnsi="Arial" w:cs="Arial"/>
                <w:szCs w:val="16"/>
                <w:lang w:val="en-ZA"/>
              </w:rPr>
            </w:pPr>
          </w:p>
        </w:tc>
        <w:tc>
          <w:tcPr>
            <w:tcW w:w="1408" w:type="dxa"/>
            <w:shd w:val="clear" w:color="auto" w:fill="D9D9D9"/>
            <w:vAlign w:val="bottom"/>
          </w:tcPr>
          <w:p w:rsidR="002F27B6" w:rsidRPr="00481A5E" w:rsidRDefault="002F27B6" w:rsidP="002F27B6">
            <w:pPr>
              <w:widowControl w:val="0"/>
              <w:jc w:val="right"/>
              <w:rPr>
                <w:rFonts w:ascii="Arial" w:hAnsi="Arial" w:cs="Arial"/>
                <w:szCs w:val="16"/>
                <w:lang w:val="en-ZA"/>
              </w:rPr>
            </w:pPr>
          </w:p>
        </w:tc>
        <w:tc>
          <w:tcPr>
            <w:tcW w:w="1408" w:type="dxa"/>
            <w:shd w:val="clear" w:color="auto" w:fill="D9D9D9"/>
            <w:vAlign w:val="bottom"/>
          </w:tcPr>
          <w:p w:rsidR="002F27B6" w:rsidRPr="00481A5E" w:rsidRDefault="002F27B6" w:rsidP="002F27B6">
            <w:pPr>
              <w:widowControl w:val="0"/>
              <w:jc w:val="right"/>
              <w:rPr>
                <w:rFonts w:ascii="Arial" w:hAnsi="Arial" w:cs="Arial"/>
                <w:szCs w:val="16"/>
                <w:lang w:val="en-ZA"/>
              </w:rPr>
            </w:pPr>
            <w:r w:rsidRPr="00481A5E">
              <w:rPr>
                <w:rFonts w:ascii="Arial" w:hAnsi="Arial" w:cs="Arial"/>
                <w:szCs w:val="16"/>
                <w:lang w:val="en-ZA"/>
              </w:rPr>
              <w:t>Date completed</w:t>
            </w:r>
          </w:p>
        </w:tc>
        <w:tc>
          <w:tcPr>
            <w:tcW w:w="1409" w:type="dxa"/>
            <w:shd w:val="clear" w:color="auto" w:fill="D9D9D9"/>
            <w:vAlign w:val="bottom"/>
          </w:tcPr>
          <w:p w:rsidR="002F27B6" w:rsidRPr="00481A5E" w:rsidRDefault="002F27B6" w:rsidP="002F27B6">
            <w:pPr>
              <w:widowControl w:val="0"/>
              <w:rPr>
                <w:rFonts w:ascii="Arial" w:hAnsi="Arial" w:cs="Arial"/>
                <w:szCs w:val="16"/>
                <w:lang w:val="en-ZA"/>
              </w:rPr>
            </w:pPr>
          </w:p>
        </w:tc>
      </w:tr>
    </w:tbl>
    <w:p w:rsidR="00A260DD" w:rsidRPr="00481A5E" w:rsidRDefault="00A260DD" w:rsidP="002F516C">
      <w:pPr>
        <w:widowControl w:val="0"/>
        <w:rPr>
          <w:rFonts w:ascii="Arial" w:hAnsi="Arial" w:cs="Arial"/>
          <w:sz w:val="2"/>
          <w:szCs w:val="2"/>
          <w:lang w:val="en-ZA"/>
        </w:rPr>
      </w:pPr>
    </w:p>
    <w:sectPr w:rsidR="00A260DD" w:rsidRPr="00481A5E" w:rsidSect="00674EA6">
      <w:headerReference w:type="default" r:id="rId11"/>
      <w:footerReference w:type="even" r:id="rId12"/>
      <w:footerReference w:type="default" r:id="rId13"/>
      <w:type w:val="continuous"/>
      <w:pgSz w:w="11907" w:h="16840" w:code="9"/>
      <w:pgMar w:top="340" w:right="907" w:bottom="340" w:left="907" w:header="227" w:footer="284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B74" w:rsidRDefault="00B52B74">
      <w:r>
        <w:separator/>
      </w:r>
    </w:p>
  </w:endnote>
  <w:endnote w:type="continuationSeparator" w:id="0">
    <w:p w:rsidR="00B52B74" w:rsidRDefault="00B5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35B" w:rsidRDefault="00F2335B" w:rsidP="004B1B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335B" w:rsidRDefault="00F2335B" w:rsidP="004B1B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35B" w:rsidRPr="00060F53" w:rsidRDefault="00F2335B" w:rsidP="00383AFD">
    <w:pPr>
      <w:pStyle w:val="Footer"/>
      <w:tabs>
        <w:tab w:val="clear" w:pos="8640"/>
        <w:tab w:val="right" w:pos="10260"/>
      </w:tabs>
      <w:spacing w:after="0"/>
      <w:ind w:right="-55"/>
      <w:rPr>
        <w:sz w:val="8"/>
        <w:szCs w:val="8"/>
      </w:rPr>
    </w:pPr>
    <w:r>
      <w:rPr>
        <w:rStyle w:val="PageNumber"/>
        <w:sz w:val="8"/>
        <w:szCs w:val="8"/>
        <w:lang w:val="nl-NL"/>
      </w:rPr>
      <w:t xml:space="preserve">UPDATED:  </w:t>
    </w:r>
    <w:r w:rsidR="00454453">
      <w:rPr>
        <w:rStyle w:val="PageNumber"/>
        <w:sz w:val="8"/>
        <w:szCs w:val="8"/>
        <w:lang w:val="nl-NL"/>
      </w:rPr>
      <w:t>1</w:t>
    </w:r>
    <w:r w:rsidR="00EA3A49">
      <w:rPr>
        <w:rStyle w:val="PageNumber"/>
        <w:sz w:val="8"/>
        <w:szCs w:val="8"/>
        <w:lang w:val="nl-NL"/>
      </w:rPr>
      <w:t>7</w:t>
    </w:r>
    <w:r>
      <w:rPr>
        <w:rStyle w:val="PageNumber"/>
        <w:sz w:val="8"/>
        <w:szCs w:val="8"/>
        <w:lang w:val="nl-NL"/>
      </w:rPr>
      <w:t>-0</w:t>
    </w:r>
    <w:r w:rsidR="00EA3A49">
      <w:rPr>
        <w:rStyle w:val="PageNumber"/>
        <w:sz w:val="8"/>
        <w:szCs w:val="8"/>
        <w:lang w:val="nl-NL"/>
      </w:rPr>
      <w:t>3</w:t>
    </w:r>
    <w:r>
      <w:rPr>
        <w:rStyle w:val="PageNumber"/>
        <w:sz w:val="8"/>
        <w:szCs w:val="8"/>
        <w:lang w:val="nl-NL"/>
      </w:rPr>
      <w:t>-201</w:t>
    </w:r>
    <w:r w:rsidR="00454453">
      <w:rPr>
        <w:rStyle w:val="PageNumber"/>
        <w:sz w:val="8"/>
        <w:szCs w:val="8"/>
        <w:lang w:val="nl-NL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B74" w:rsidRDefault="00B52B74">
      <w:r>
        <w:separator/>
      </w:r>
    </w:p>
  </w:footnote>
  <w:footnote w:type="continuationSeparator" w:id="0">
    <w:p w:rsidR="00B52B74" w:rsidRDefault="00B52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35B" w:rsidRPr="007E681F" w:rsidRDefault="00F2335B" w:rsidP="007E681F">
    <w:pPr>
      <w:pStyle w:val="Header"/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70C30"/>
    <w:multiLevelType w:val="hybridMultilevel"/>
    <w:tmpl w:val="6DDE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65B43"/>
    <w:multiLevelType w:val="multilevel"/>
    <w:tmpl w:val="DBBE9A3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ascii="Tahoma" w:hAnsi="Tahoma" w:hint="default"/>
        <w:sz w:val="14"/>
        <w:szCs w:val="14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  <w:color w:val="auto"/>
        <w:sz w:val="16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D42"/>
    <w:rsid w:val="00011FFB"/>
    <w:rsid w:val="00012C87"/>
    <w:rsid w:val="00033967"/>
    <w:rsid w:val="00052928"/>
    <w:rsid w:val="00053835"/>
    <w:rsid w:val="00056C06"/>
    <w:rsid w:val="00060F53"/>
    <w:rsid w:val="000615CE"/>
    <w:rsid w:val="000645F3"/>
    <w:rsid w:val="00084E5F"/>
    <w:rsid w:val="000A2AAC"/>
    <w:rsid w:val="000B1EA9"/>
    <w:rsid w:val="000B7DCB"/>
    <w:rsid w:val="000D39EF"/>
    <w:rsid w:val="00114662"/>
    <w:rsid w:val="00122A4D"/>
    <w:rsid w:val="00123F74"/>
    <w:rsid w:val="00123FE1"/>
    <w:rsid w:val="00126432"/>
    <w:rsid w:val="00137DD8"/>
    <w:rsid w:val="00153E10"/>
    <w:rsid w:val="001549BD"/>
    <w:rsid w:val="001620BA"/>
    <w:rsid w:val="00166BAF"/>
    <w:rsid w:val="00170CA5"/>
    <w:rsid w:val="00172350"/>
    <w:rsid w:val="001733CB"/>
    <w:rsid w:val="00174919"/>
    <w:rsid w:val="00175766"/>
    <w:rsid w:val="001958C9"/>
    <w:rsid w:val="001A2461"/>
    <w:rsid w:val="001A7E2B"/>
    <w:rsid w:val="001B0033"/>
    <w:rsid w:val="001B70A8"/>
    <w:rsid w:val="001C3089"/>
    <w:rsid w:val="001C3608"/>
    <w:rsid w:val="001C504B"/>
    <w:rsid w:val="001C7DAC"/>
    <w:rsid w:val="001D1554"/>
    <w:rsid w:val="001D5665"/>
    <w:rsid w:val="001E4FE9"/>
    <w:rsid w:val="002014C9"/>
    <w:rsid w:val="00220B8C"/>
    <w:rsid w:val="00226030"/>
    <w:rsid w:val="00231D94"/>
    <w:rsid w:val="002506DF"/>
    <w:rsid w:val="002518B0"/>
    <w:rsid w:val="00265509"/>
    <w:rsid w:val="00281F5D"/>
    <w:rsid w:val="00291392"/>
    <w:rsid w:val="00292CA6"/>
    <w:rsid w:val="0029648B"/>
    <w:rsid w:val="002A2099"/>
    <w:rsid w:val="002A4D8B"/>
    <w:rsid w:val="002A77C1"/>
    <w:rsid w:val="002B019F"/>
    <w:rsid w:val="002C572A"/>
    <w:rsid w:val="002C7959"/>
    <w:rsid w:val="002D2620"/>
    <w:rsid w:val="002E5875"/>
    <w:rsid w:val="002F27B6"/>
    <w:rsid w:val="002F2BC0"/>
    <w:rsid w:val="002F516C"/>
    <w:rsid w:val="003003E9"/>
    <w:rsid w:val="00310669"/>
    <w:rsid w:val="00315914"/>
    <w:rsid w:val="00316CB5"/>
    <w:rsid w:val="00337127"/>
    <w:rsid w:val="00347211"/>
    <w:rsid w:val="003506C6"/>
    <w:rsid w:val="00364AD6"/>
    <w:rsid w:val="00365AAD"/>
    <w:rsid w:val="00374467"/>
    <w:rsid w:val="00382AA8"/>
    <w:rsid w:val="00383AFD"/>
    <w:rsid w:val="00386C17"/>
    <w:rsid w:val="0039454B"/>
    <w:rsid w:val="003A3C74"/>
    <w:rsid w:val="003B3556"/>
    <w:rsid w:val="003C2BCE"/>
    <w:rsid w:val="003C60BA"/>
    <w:rsid w:val="003E6C24"/>
    <w:rsid w:val="003F2FA5"/>
    <w:rsid w:val="004136C8"/>
    <w:rsid w:val="00414772"/>
    <w:rsid w:val="00414BB9"/>
    <w:rsid w:val="00415A44"/>
    <w:rsid w:val="00430212"/>
    <w:rsid w:val="0044270E"/>
    <w:rsid w:val="00444644"/>
    <w:rsid w:val="00445368"/>
    <w:rsid w:val="004519C7"/>
    <w:rsid w:val="00454453"/>
    <w:rsid w:val="004771E5"/>
    <w:rsid w:val="00481A5E"/>
    <w:rsid w:val="00487701"/>
    <w:rsid w:val="004A0B50"/>
    <w:rsid w:val="004B1BF0"/>
    <w:rsid w:val="004C03CE"/>
    <w:rsid w:val="004C0EA2"/>
    <w:rsid w:val="004D0A87"/>
    <w:rsid w:val="004D5EB0"/>
    <w:rsid w:val="004E1094"/>
    <w:rsid w:val="004F1D4B"/>
    <w:rsid w:val="00502650"/>
    <w:rsid w:val="00527B91"/>
    <w:rsid w:val="0053358F"/>
    <w:rsid w:val="00535A5F"/>
    <w:rsid w:val="005465EC"/>
    <w:rsid w:val="00565266"/>
    <w:rsid w:val="00575AEB"/>
    <w:rsid w:val="005838F9"/>
    <w:rsid w:val="00595C15"/>
    <w:rsid w:val="005A48EB"/>
    <w:rsid w:val="005C431D"/>
    <w:rsid w:val="005D5C34"/>
    <w:rsid w:val="005D7EBE"/>
    <w:rsid w:val="005F22F6"/>
    <w:rsid w:val="005F3FCA"/>
    <w:rsid w:val="00613B2B"/>
    <w:rsid w:val="0062163A"/>
    <w:rsid w:val="00631003"/>
    <w:rsid w:val="006317EA"/>
    <w:rsid w:val="00632D19"/>
    <w:rsid w:val="0063487A"/>
    <w:rsid w:val="00637248"/>
    <w:rsid w:val="00642BEA"/>
    <w:rsid w:val="006565D0"/>
    <w:rsid w:val="00674EA6"/>
    <w:rsid w:val="0067541F"/>
    <w:rsid w:val="006962AF"/>
    <w:rsid w:val="00697D40"/>
    <w:rsid w:val="006A09BD"/>
    <w:rsid w:val="006C3604"/>
    <w:rsid w:val="006C6E0E"/>
    <w:rsid w:val="006E0495"/>
    <w:rsid w:val="006E4871"/>
    <w:rsid w:val="00705D65"/>
    <w:rsid w:val="00713C97"/>
    <w:rsid w:val="0073309A"/>
    <w:rsid w:val="007373F0"/>
    <w:rsid w:val="00741806"/>
    <w:rsid w:val="007438E3"/>
    <w:rsid w:val="0074497E"/>
    <w:rsid w:val="007459AF"/>
    <w:rsid w:val="00765676"/>
    <w:rsid w:val="00777308"/>
    <w:rsid w:val="00780C34"/>
    <w:rsid w:val="00797A68"/>
    <w:rsid w:val="007A1B4A"/>
    <w:rsid w:val="007B2E2E"/>
    <w:rsid w:val="007B33D5"/>
    <w:rsid w:val="007B3B43"/>
    <w:rsid w:val="007B5B8E"/>
    <w:rsid w:val="007C41EB"/>
    <w:rsid w:val="007D14A2"/>
    <w:rsid w:val="007D2F37"/>
    <w:rsid w:val="007D488F"/>
    <w:rsid w:val="007E2DAE"/>
    <w:rsid w:val="007E550B"/>
    <w:rsid w:val="007E60B5"/>
    <w:rsid w:val="007E681F"/>
    <w:rsid w:val="007F047E"/>
    <w:rsid w:val="00803CBC"/>
    <w:rsid w:val="0082391C"/>
    <w:rsid w:val="00823AB0"/>
    <w:rsid w:val="008270BA"/>
    <w:rsid w:val="00827187"/>
    <w:rsid w:val="008738E2"/>
    <w:rsid w:val="008B43A5"/>
    <w:rsid w:val="008C57D0"/>
    <w:rsid w:val="008D5B2C"/>
    <w:rsid w:val="008E1FC4"/>
    <w:rsid w:val="008F7829"/>
    <w:rsid w:val="009017DF"/>
    <w:rsid w:val="00903521"/>
    <w:rsid w:val="00906018"/>
    <w:rsid w:val="00906FFD"/>
    <w:rsid w:val="00922C9D"/>
    <w:rsid w:val="00961C29"/>
    <w:rsid w:val="00961D50"/>
    <w:rsid w:val="00962EE7"/>
    <w:rsid w:val="0096576A"/>
    <w:rsid w:val="00984F40"/>
    <w:rsid w:val="009A00A7"/>
    <w:rsid w:val="009A3433"/>
    <w:rsid w:val="009A58FB"/>
    <w:rsid w:val="009A616D"/>
    <w:rsid w:val="009B1ED8"/>
    <w:rsid w:val="009B1F86"/>
    <w:rsid w:val="009C0CF5"/>
    <w:rsid w:val="009D29FB"/>
    <w:rsid w:val="009D6DBF"/>
    <w:rsid w:val="009D7820"/>
    <w:rsid w:val="009E6FC3"/>
    <w:rsid w:val="009F6B0E"/>
    <w:rsid w:val="00A026BD"/>
    <w:rsid w:val="00A04C60"/>
    <w:rsid w:val="00A05D35"/>
    <w:rsid w:val="00A1564F"/>
    <w:rsid w:val="00A23BBF"/>
    <w:rsid w:val="00A24D07"/>
    <w:rsid w:val="00A260DD"/>
    <w:rsid w:val="00A51434"/>
    <w:rsid w:val="00A51C0E"/>
    <w:rsid w:val="00A55595"/>
    <w:rsid w:val="00A62BB7"/>
    <w:rsid w:val="00A707B5"/>
    <w:rsid w:val="00A81B9C"/>
    <w:rsid w:val="00A8248E"/>
    <w:rsid w:val="00AA54B3"/>
    <w:rsid w:val="00AD02ED"/>
    <w:rsid w:val="00AE0562"/>
    <w:rsid w:val="00AE601E"/>
    <w:rsid w:val="00AF3384"/>
    <w:rsid w:val="00B0292D"/>
    <w:rsid w:val="00B065E2"/>
    <w:rsid w:val="00B3260B"/>
    <w:rsid w:val="00B34FE7"/>
    <w:rsid w:val="00B411F3"/>
    <w:rsid w:val="00B52B74"/>
    <w:rsid w:val="00B52B86"/>
    <w:rsid w:val="00B71458"/>
    <w:rsid w:val="00B72C82"/>
    <w:rsid w:val="00B73BCE"/>
    <w:rsid w:val="00B769B7"/>
    <w:rsid w:val="00B76AB0"/>
    <w:rsid w:val="00BA1554"/>
    <w:rsid w:val="00BA2C0F"/>
    <w:rsid w:val="00BA60D2"/>
    <w:rsid w:val="00BB17C8"/>
    <w:rsid w:val="00BB6FDE"/>
    <w:rsid w:val="00BB7A6B"/>
    <w:rsid w:val="00BE7E57"/>
    <w:rsid w:val="00BF6A3B"/>
    <w:rsid w:val="00C03605"/>
    <w:rsid w:val="00C071A4"/>
    <w:rsid w:val="00C073D8"/>
    <w:rsid w:val="00C107EB"/>
    <w:rsid w:val="00C109BF"/>
    <w:rsid w:val="00C11D20"/>
    <w:rsid w:val="00C11D7A"/>
    <w:rsid w:val="00C202D2"/>
    <w:rsid w:val="00C2035D"/>
    <w:rsid w:val="00C227CE"/>
    <w:rsid w:val="00C3502B"/>
    <w:rsid w:val="00C4144F"/>
    <w:rsid w:val="00C52A53"/>
    <w:rsid w:val="00C64A23"/>
    <w:rsid w:val="00C820CB"/>
    <w:rsid w:val="00C91BA0"/>
    <w:rsid w:val="00C93D84"/>
    <w:rsid w:val="00C95B80"/>
    <w:rsid w:val="00CC5C26"/>
    <w:rsid w:val="00CD2BCF"/>
    <w:rsid w:val="00CE2FBB"/>
    <w:rsid w:val="00CE4D42"/>
    <w:rsid w:val="00D041EF"/>
    <w:rsid w:val="00D240E3"/>
    <w:rsid w:val="00D26C98"/>
    <w:rsid w:val="00D32F25"/>
    <w:rsid w:val="00D40DCB"/>
    <w:rsid w:val="00D413B3"/>
    <w:rsid w:val="00D45D90"/>
    <w:rsid w:val="00D46801"/>
    <w:rsid w:val="00D53579"/>
    <w:rsid w:val="00D54153"/>
    <w:rsid w:val="00D6685E"/>
    <w:rsid w:val="00D8012F"/>
    <w:rsid w:val="00D83071"/>
    <w:rsid w:val="00D91925"/>
    <w:rsid w:val="00D93262"/>
    <w:rsid w:val="00D953E8"/>
    <w:rsid w:val="00DB1BDE"/>
    <w:rsid w:val="00DC037C"/>
    <w:rsid w:val="00DC0978"/>
    <w:rsid w:val="00DF6D57"/>
    <w:rsid w:val="00E1491A"/>
    <w:rsid w:val="00E178B0"/>
    <w:rsid w:val="00E1790A"/>
    <w:rsid w:val="00E21CBA"/>
    <w:rsid w:val="00E27801"/>
    <w:rsid w:val="00E33028"/>
    <w:rsid w:val="00E41279"/>
    <w:rsid w:val="00E612D9"/>
    <w:rsid w:val="00E76126"/>
    <w:rsid w:val="00E77452"/>
    <w:rsid w:val="00E87599"/>
    <w:rsid w:val="00E9748C"/>
    <w:rsid w:val="00E97AED"/>
    <w:rsid w:val="00EA3A49"/>
    <w:rsid w:val="00EA5276"/>
    <w:rsid w:val="00EB55E6"/>
    <w:rsid w:val="00EB58E8"/>
    <w:rsid w:val="00ED38CD"/>
    <w:rsid w:val="00EF2D1E"/>
    <w:rsid w:val="00EF34AC"/>
    <w:rsid w:val="00EF54BD"/>
    <w:rsid w:val="00EF63BB"/>
    <w:rsid w:val="00F008B2"/>
    <w:rsid w:val="00F0222E"/>
    <w:rsid w:val="00F02603"/>
    <w:rsid w:val="00F15B8B"/>
    <w:rsid w:val="00F200CD"/>
    <w:rsid w:val="00F2335B"/>
    <w:rsid w:val="00F31EE2"/>
    <w:rsid w:val="00F322F9"/>
    <w:rsid w:val="00F465E9"/>
    <w:rsid w:val="00F63E4A"/>
    <w:rsid w:val="00F71300"/>
    <w:rsid w:val="00F75544"/>
    <w:rsid w:val="00F766F2"/>
    <w:rsid w:val="00F919FC"/>
    <w:rsid w:val="00F92455"/>
    <w:rsid w:val="00FA28DD"/>
    <w:rsid w:val="00FA4558"/>
    <w:rsid w:val="00FD1695"/>
    <w:rsid w:val="00FD4797"/>
    <w:rsid w:val="00FD51E6"/>
    <w:rsid w:val="00FE2B60"/>
    <w:rsid w:val="00FE358B"/>
    <w:rsid w:val="00FE533E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01E047-FCE7-4902-A485-930E2716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af-ZA" w:eastAsia="af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8B0"/>
    <w:pPr>
      <w:jc w:val="both"/>
    </w:pPr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E4D4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E4D4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E4D4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143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A7E2B"/>
    <w:pPr>
      <w:tabs>
        <w:tab w:val="center" w:pos="4320"/>
        <w:tab w:val="right" w:pos="8640"/>
      </w:tabs>
      <w:spacing w:after="120"/>
      <w:jc w:val="left"/>
    </w:pPr>
    <w:rPr>
      <w:rFonts w:ascii="Arial" w:hAnsi="Arial"/>
      <w:sz w:val="20"/>
      <w:szCs w:val="20"/>
    </w:rPr>
  </w:style>
  <w:style w:type="paragraph" w:styleId="Footer">
    <w:name w:val="footer"/>
    <w:basedOn w:val="Normal"/>
    <w:rsid w:val="00084E5F"/>
    <w:pPr>
      <w:tabs>
        <w:tab w:val="center" w:pos="4320"/>
        <w:tab w:val="right" w:pos="8640"/>
      </w:tabs>
      <w:spacing w:after="120"/>
      <w:jc w:val="left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rsid w:val="00084E5F"/>
    <w:rPr>
      <w:rFonts w:ascii="Arial Narrow" w:hAnsi="Arial Narrow"/>
      <w:sz w:val="18"/>
      <w:szCs w:val="20"/>
    </w:rPr>
  </w:style>
  <w:style w:type="paragraph" w:styleId="BalloonText">
    <w:name w:val="Balloon Text"/>
    <w:basedOn w:val="Normal"/>
    <w:semiHidden/>
    <w:rsid w:val="000B7DCB"/>
    <w:rPr>
      <w:rFonts w:cs="Tahoma"/>
      <w:szCs w:val="16"/>
    </w:rPr>
  </w:style>
  <w:style w:type="character" w:styleId="PageNumber">
    <w:name w:val="page number"/>
    <w:basedOn w:val="DefaultParagraphFont"/>
    <w:rsid w:val="004B1BF0"/>
  </w:style>
  <w:style w:type="character" w:styleId="Hyperlink">
    <w:name w:val="Hyperlink"/>
    <w:rsid w:val="00123F74"/>
    <w:rPr>
      <w:color w:val="0000FF"/>
      <w:u w:val="single"/>
    </w:rPr>
  </w:style>
  <w:style w:type="paragraph" w:styleId="NormalWeb">
    <w:name w:val="Normal (Web)"/>
    <w:basedOn w:val="Normal"/>
    <w:rsid w:val="004A0B50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Department">
    <w:name w:val="Department"/>
    <w:basedOn w:val="Normal"/>
    <w:next w:val="Normal"/>
    <w:rsid w:val="00962EE7"/>
    <w:pPr>
      <w:spacing w:after="120"/>
    </w:pPr>
    <w:rPr>
      <w:rFonts w:ascii="Arial" w:hAnsi="Arial"/>
      <w:b/>
      <w:sz w:val="18"/>
      <w:szCs w:val="18"/>
      <w:lang w:val="en-ZA"/>
    </w:rPr>
  </w:style>
  <w:style w:type="character" w:styleId="Strong">
    <w:name w:val="Strong"/>
    <w:uiPriority w:val="22"/>
    <w:qFormat/>
    <w:rsid w:val="006A0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858">
      <w:bodyDiv w:val="1"/>
      <w:marLeft w:val="37"/>
      <w:marRight w:val="37"/>
      <w:marTop w:val="37"/>
      <w:marBottom w:val="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thelp.nwu.ac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wu.ac.za/it/service-catalogu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042BA-3033-4AA7-A862-F5E77AAA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North-West University</Company>
  <LinksUpToDate>false</LinksUpToDate>
  <CharactersWithSpaces>2347</CharactersWithSpaces>
  <SharedDoc>false</SharedDoc>
  <HLinks>
    <vt:vector size="6" baseType="variant">
      <vt:variant>
        <vt:i4>2031706</vt:i4>
      </vt:variant>
      <vt:variant>
        <vt:i4>0</vt:i4>
      </vt:variant>
      <vt:variant>
        <vt:i4>0</vt:i4>
      </vt:variant>
      <vt:variant>
        <vt:i4>5</vt:i4>
      </vt:variant>
      <vt:variant>
        <vt:lpwstr>http://www.nwu.ac.za/it/service-catalogue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chandre.botha@nwu.ac.za</dc:creator>
  <cp:lastModifiedBy>Paul</cp:lastModifiedBy>
  <cp:revision>5</cp:revision>
  <cp:lastPrinted>2017-01-26T10:38:00Z</cp:lastPrinted>
  <dcterms:created xsi:type="dcterms:W3CDTF">2017-01-26T08:13:00Z</dcterms:created>
  <dcterms:modified xsi:type="dcterms:W3CDTF">2017-03-09T10:57:00Z</dcterms:modified>
</cp:coreProperties>
</file>